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Look w:val="00A0"/>
      </w:tblPr>
      <w:tblGrid>
        <w:gridCol w:w="242"/>
        <w:gridCol w:w="557"/>
        <w:gridCol w:w="1275"/>
        <w:gridCol w:w="463"/>
        <w:gridCol w:w="114"/>
        <w:gridCol w:w="351"/>
        <w:gridCol w:w="22"/>
        <w:gridCol w:w="284"/>
        <w:gridCol w:w="61"/>
        <w:gridCol w:w="98"/>
        <w:gridCol w:w="120"/>
        <w:gridCol w:w="62"/>
        <w:gridCol w:w="283"/>
        <w:gridCol w:w="465"/>
        <w:gridCol w:w="13"/>
        <w:gridCol w:w="140"/>
        <w:gridCol w:w="146"/>
        <w:gridCol w:w="176"/>
        <w:gridCol w:w="396"/>
        <w:gridCol w:w="69"/>
        <w:gridCol w:w="465"/>
        <w:gridCol w:w="23"/>
        <w:gridCol w:w="87"/>
        <w:gridCol w:w="193"/>
        <w:gridCol w:w="162"/>
        <w:gridCol w:w="108"/>
        <w:gridCol w:w="280"/>
        <w:gridCol w:w="77"/>
        <w:gridCol w:w="465"/>
        <w:gridCol w:w="20"/>
        <w:gridCol w:w="339"/>
        <w:gridCol w:w="295"/>
        <w:gridCol w:w="192"/>
        <w:gridCol w:w="247"/>
        <w:gridCol w:w="322"/>
        <w:gridCol w:w="131"/>
        <w:gridCol w:w="283"/>
        <w:gridCol w:w="1142"/>
        <w:gridCol w:w="291"/>
        <w:gridCol w:w="236"/>
      </w:tblGrid>
      <w:tr w:rsidR="005E03B9" w:rsidRPr="0085590B" w:rsidTr="000B4CA2">
        <w:tc>
          <w:tcPr>
            <w:tcW w:w="4410" w:type="dxa"/>
            <w:gridSpan w:val="15"/>
            <w:tcBorders>
              <w:bottom w:val="single" w:sz="4" w:space="0" w:color="auto"/>
            </w:tcBorders>
            <w:vAlign w:val="center"/>
          </w:tcPr>
          <w:p w:rsidR="005E03B9" w:rsidRPr="0085590B" w:rsidRDefault="008C70ED" w:rsidP="00715D9C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val="en-US"/>
              </w:rPr>
              <w:drawing>
                <wp:inline distT="0" distB="0" distL="0" distR="0">
                  <wp:extent cx="1809750" cy="1095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3B9" w:rsidRPr="0085590B" w:rsidRDefault="005E03B9" w:rsidP="00715D9C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6285" w:type="dxa"/>
            <w:gridSpan w:val="25"/>
            <w:tcBorders>
              <w:bottom w:val="single" w:sz="4" w:space="0" w:color="auto"/>
            </w:tcBorders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85590B">
              <w:rPr>
                <w:rFonts w:ascii="Arial Narrow" w:hAnsi="Arial Narrow"/>
                <w:b/>
                <w:sz w:val="28"/>
                <w:szCs w:val="28"/>
              </w:rPr>
              <w:t xml:space="preserve">APPLICATION FOR </w:t>
            </w:r>
          </w:p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85590B">
              <w:rPr>
                <w:rFonts w:ascii="Arial Narrow" w:hAnsi="Arial Narrow"/>
                <w:b/>
                <w:sz w:val="28"/>
                <w:szCs w:val="28"/>
              </w:rPr>
              <w:t>EMPLOYMENT</w:t>
            </w:r>
          </w:p>
          <w:p w:rsidR="005E03B9" w:rsidRPr="0085590B" w:rsidRDefault="005E03B9" w:rsidP="0085590B">
            <w:pPr>
              <w:jc w:val="right"/>
              <w:rPr>
                <w:rFonts w:ascii="Arial Narrow" w:hAnsi="Arial Narrow"/>
                <w:sz w:val="20"/>
                <w:szCs w:val="6"/>
              </w:rPr>
            </w:pPr>
            <w:r w:rsidRPr="0085590B">
              <w:rPr>
                <w:rFonts w:ascii="Arial Narrow" w:hAnsi="Arial Narrow"/>
                <w:b/>
                <w:sz w:val="28"/>
                <w:szCs w:val="28"/>
              </w:rPr>
              <w:t>LS 140</w:t>
            </w:r>
          </w:p>
        </w:tc>
      </w:tr>
      <w:tr w:rsidR="005E03B9" w:rsidRPr="0085590B" w:rsidTr="000B4CA2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4168" w:type="dxa"/>
            <w:gridSpan w:val="14"/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7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Reference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nr:</w:t>
            </w:r>
          </w:p>
        </w:tc>
        <w:tc>
          <w:tcPr>
            <w:tcW w:w="1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KINDLY COMPLETE THIS FORM AND RETURN IT TO THE </w:t>
            </w:r>
            <w:smartTag w:uri="urn:schemas-microsoft-com:office:smarttags" w:element="PlaceName">
              <w:r w:rsidRPr="0085590B">
                <w:rPr>
                  <w:rFonts w:ascii="Arial Narrow" w:hAnsi="Arial Narrow"/>
                  <w:b/>
                  <w:sz w:val="22"/>
                  <w:szCs w:val="22"/>
                </w:rPr>
                <w:t>CENTRAL</w:t>
              </w:r>
            </w:smartTag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85590B">
                <w:rPr>
                  <w:rFonts w:ascii="Arial Narrow" w:hAnsi="Arial Narrow"/>
                  <w:b/>
                  <w:sz w:val="22"/>
                  <w:szCs w:val="22"/>
                </w:rPr>
                <w:t>UNIVERSITY</w:t>
              </w:r>
            </w:smartTag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OF TECHNOLOGY, </w:t>
            </w:r>
            <w:smartTag w:uri="urn:schemas-microsoft-com:office:smarttags" w:element="place">
              <w:smartTag w:uri="urn:schemas-microsoft-com:office:smarttags" w:element="State">
                <w:r w:rsidRPr="0085590B">
                  <w:rPr>
                    <w:rFonts w:ascii="Arial Narrow" w:hAnsi="Arial Narrow"/>
                    <w:b/>
                    <w:sz w:val="22"/>
                    <w:szCs w:val="22"/>
                  </w:rPr>
                  <w:t>FREE STATE</w:t>
                </w:r>
              </w:smartTag>
            </w:smartTag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AT: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lef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gridSpan w:val="7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gridSpan w:val="2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5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gridSpan w:val="2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gridSpan w:val="6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gridSpan w:val="5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E03B9" w:rsidRPr="0085590B" w:rsidTr="00095457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gridSpan w:val="4"/>
            <w:tcBorders>
              <w:left w:val="single" w:sz="4" w:space="0" w:color="auto"/>
            </w:tcBorders>
          </w:tcPr>
          <w:p w:rsidR="005E03B9" w:rsidRPr="00095457" w:rsidRDefault="005E03B9" w:rsidP="00715D9C">
            <w:pPr>
              <w:rPr>
                <w:rFonts w:ascii="Arial Narrow" w:hAnsi="Arial Narrow"/>
                <w:lang w:val="fr-FR"/>
              </w:rPr>
            </w:pPr>
            <w:r w:rsidRPr="00095457">
              <w:rPr>
                <w:rFonts w:ascii="Arial Narrow" w:hAnsi="Arial Narrow"/>
                <w:b/>
                <w:sz w:val="22"/>
                <w:szCs w:val="22"/>
                <w:lang w:val="fr-FR"/>
              </w:rPr>
              <w:t>E-mail:</w:t>
            </w:r>
            <w:r w:rsidRPr="00095457">
              <w:rPr>
                <w:rFonts w:ascii="Arial Narrow" w:hAnsi="Arial Narrow"/>
                <w:sz w:val="22"/>
                <w:szCs w:val="22"/>
                <w:lang w:val="fr-FR"/>
              </w:rPr>
              <w:t xml:space="preserve">  </w:t>
            </w:r>
            <w:hyperlink r:id="rId8" w:history="1">
              <w:r w:rsidRPr="00095457">
                <w:rPr>
                  <w:rStyle w:val="Hyperlink"/>
                  <w:rFonts w:ascii="Arial Narrow" w:hAnsi="Arial Narrow"/>
                  <w:sz w:val="22"/>
                  <w:szCs w:val="22"/>
                  <w:lang w:val="fr-FR"/>
                </w:rPr>
                <w:t>jobs@cut.ac.za</w:t>
              </w:r>
            </w:hyperlink>
            <w:r w:rsidRPr="00095457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17" w:type="dxa"/>
            <w:gridSpan w:val="14"/>
          </w:tcPr>
          <w:p w:rsidR="005E03B9" w:rsidRPr="00095457" w:rsidRDefault="005E03B9" w:rsidP="00715D9C">
            <w:pPr>
              <w:rPr>
                <w:rFonts w:ascii="Arial Narrow" w:hAnsi="Arial Narrow"/>
              </w:rPr>
            </w:pPr>
            <w:smartTag w:uri="urn:schemas-microsoft-com:office:smarttags" w:element="address">
              <w:smartTag w:uri="urn:schemas-microsoft-com:office:smarttags" w:element="Street">
                <w:r w:rsidRPr="00095457">
                  <w:rPr>
                    <w:rFonts w:ascii="Arial Narrow" w:hAnsi="Arial Narrow"/>
                    <w:sz w:val="22"/>
                    <w:szCs w:val="22"/>
                  </w:rPr>
                  <w:t>Pres Brand Street</w:t>
                </w:r>
              </w:smartTag>
            </w:smartTag>
          </w:p>
          <w:p w:rsidR="005E03B9" w:rsidRPr="00095457" w:rsidRDefault="005E03B9" w:rsidP="00715D9C">
            <w:pPr>
              <w:rPr>
                <w:rFonts w:ascii="Arial Narrow" w:hAnsi="Arial Narrow"/>
              </w:rPr>
            </w:pPr>
            <w:r w:rsidRPr="00095457">
              <w:rPr>
                <w:rFonts w:ascii="Arial Narrow" w:hAnsi="Arial Narrow"/>
                <w:sz w:val="22"/>
                <w:szCs w:val="22"/>
              </w:rPr>
              <w:t>Private Bag x20539</w:t>
            </w:r>
          </w:p>
          <w:p w:rsidR="005E03B9" w:rsidRPr="0085590B" w:rsidRDefault="005E03B9" w:rsidP="00715D9C">
            <w:pPr>
              <w:rPr>
                <w:rFonts w:ascii="Arial Narrow" w:hAnsi="Arial Narrow"/>
              </w:rPr>
            </w:pPr>
            <w:smartTag w:uri="urn:schemas-microsoft-com:office:smarttags" w:element="place">
              <w:smartTag w:uri="urn:schemas-microsoft-com:office:smarttags" w:element="City">
                <w:r w:rsidRPr="00095457">
                  <w:rPr>
                    <w:rFonts w:ascii="Arial Narrow" w:hAnsi="Arial Narrow"/>
                    <w:sz w:val="22"/>
                    <w:szCs w:val="22"/>
                  </w:rPr>
                  <w:t>Bloemfontein</w:t>
                </w:r>
              </w:smartTag>
            </w:smartTag>
            <w:r w:rsidRPr="00095457">
              <w:rPr>
                <w:rFonts w:ascii="Arial Narrow" w:hAnsi="Arial Narrow"/>
                <w:sz w:val="22"/>
                <w:szCs w:val="22"/>
              </w:rPr>
              <w:t>, 9300</w:t>
            </w:r>
          </w:p>
        </w:tc>
        <w:tc>
          <w:tcPr>
            <w:tcW w:w="5191" w:type="dxa"/>
            <w:gridSpan w:val="20"/>
            <w:tcBorders>
              <w:right w:val="single" w:sz="4" w:space="0" w:color="auto"/>
            </w:tcBorders>
          </w:tcPr>
          <w:p w:rsidR="005E03B9" w:rsidRDefault="005E03B9" w:rsidP="00715D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Pr="00095457">
              <w:rPr>
                <w:rFonts w:ascii="Arial Narrow" w:hAnsi="Arial Narrow"/>
                <w:b/>
                <w:sz w:val="22"/>
                <w:szCs w:val="22"/>
              </w:rPr>
              <w:t>By hand:</w:t>
            </w:r>
            <w:r>
              <w:rPr>
                <w:rFonts w:ascii="Arial Narrow" w:hAnsi="Arial Narrow"/>
                <w:sz w:val="22"/>
                <w:szCs w:val="22"/>
              </w:rPr>
              <w:t xml:space="preserve">  Room 24, </w:t>
            </w:r>
          </w:p>
          <w:p w:rsidR="005E03B9" w:rsidRPr="0085590B" w:rsidRDefault="005E03B9" w:rsidP="00CD62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ZR Mahabane Building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lef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gridSpan w:val="7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gridSpan w:val="2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5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gridSpan w:val="2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gridSpan w:val="6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gridSpan w:val="5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  <w:tc>
          <w:tcPr>
            <w:tcW w:w="10217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095457" w:rsidRDefault="005E03B9" w:rsidP="00715D9C">
            <w:pPr>
              <w:pStyle w:val="Heading1"/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</w:rPr>
            </w:pPr>
            <w:r w:rsidRPr="00095457">
              <w:rPr>
                <w:rFonts w:ascii="Arial Narrow" w:hAnsi="Arial Narrow"/>
                <w:smallCaps w:val="0"/>
                <w:sz w:val="22"/>
                <w:szCs w:val="22"/>
                <w:u w:val="single"/>
              </w:rPr>
              <w:t xml:space="preserve">IMPORTANT REMARKS </w:t>
            </w:r>
            <w:r w:rsidRPr="00095457">
              <w:rPr>
                <w:rFonts w:ascii="Arial Narrow" w:hAnsi="Arial Narrow"/>
                <w:b w:val="0"/>
                <w:i/>
                <w:smallCaps w:val="0"/>
                <w:sz w:val="22"/>
                <w:szCs w:val="22"/>
                <w:u w:val="single"/>
              </w:rPr>
              <w:t>(Kindly ensure that you read and comply before submitting your application)</w:t>
            </w:r>
          </w:p>
          <w:p w:rsidR="005E03B9" w:rsidRPr="00095457" w:rsidRDefault="005E03B9" w:rsidP="00095457">
            <w:pPr>
              <w:rPr>
                <w:rFonts w:ascii="Arial Narrow" w:hAnsi="Arial Narrow"/>
                <w:lang w:val="en-GB"/>
              </w:rPr>
            </w:pPr>
          </w:p>
          <w:p w:rsidR="005E03B9" w:rsidRPr="00095457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Please complete a separate application form for each vacancy applied for.  </w:t>
            </w:r>
          </w:p>
          <w:p w:rsidR="005E03B9" w:rsidRPr="00095457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>Please quote the reference number of the vacancy as indicated on the advertisement.</w:t>
            </w:r>
          </w:p>
          <w:p w:rsidR="005E03B9" w:rsidRPr="00095457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Only complete applications consisting of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ALL</w:t>
            </w: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 of the documents listed below will be considered for selection.  </w:t>
            </w:r>
          </w:p>
          <w:p w:rsidR="005E03B9" w:rsidRPr="008C70ED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A completed CUT application form; </w:t>
            </w:r>
            <w:r w:rsidRPr="008C70ED">
              <w:rPr>
                <w:rFonts w:ascii="Arial Narrow" w:hAnsi="Arial Narrow" w:cs="Arial"/>
                <w:sz w:val="22"/>
                <w:szCs w:val="22"/>
              </w:rPr>
              <w:t xml:space="preserve">(Application forms are available on CUT’s website, </w:t>
            </w:r>
            <w:hyperlink r:id="rId9" w:history="1">
              <w:r w:rsidRPr="008C70ED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www.cut.ac.za</w:t>
              </w:r>
            </w:hyperlink>
            <w:r w:rsidRPr="008C70ED">
              <w:rPr>
                <w:rFonts w:ascii="Arial Narrow" w:hAnsi="Arial Narrow" w:cs="Arial"/>
                <w:sz w:val="22"/>
                <w:szCs w:val="22"/>
              </w:rPr>
              <w:t xml:space="preserve"> under “</w:t>
            </w:r>
            <w:r w:rsidR="0032495D">
              <w:rPr>
                <w:rFonts w:ascii="Arial Narrow" w:hAnsi="Arial Narrow" w:cs="Arial"/>
                <w:sz w:val="22"/>
                <w:szCs w:val="22"/>
              </w:rPr>
              <w:t>Careers</w:t>
            </w:r>
            <w:r w:rsidRPr="008C70ED">
              <w:rPr>
                <w:rFonts w:ascii="Arial Narrow" w:hAnsi="Arial Narrow" w:cs="Arial"/>
                <w:sz w:val="22"/>
                <w:szCs w:val="22"/>
              </w:rPr>
              <w:t xml:space="preserve">” or </w:t>
            </w:r>
            <w:r w:rsidRPr="008C70ED">
              <w:rPr>
                <w:rFonts w:ascii="Arial Narrow" w:hAnsi="Arial Narrow" w:cs="Arial"/>
                <w:iCs/>
                <w:sz w:val="22"/>
                <w:szCs w:val="22"/>
                <w:lang w:val="en-ZA" w:eastAsia="en-ZA"/>
              </w:rPr>
              <w:t>via e-mail (jobs@cut.ac.za</w:t>
            </w:r>
            <w:r w:rsidRPr="008C70ED">
              <w:rPr>
                <w:rFonts w:ascii="Arial Narrow" w:hAnsi="Arial Narrow" w:cs="Arial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5E03B9" w:rsidRPr="00095457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>A comprehensive Curriculum Vitae;</w:t>
            </w:r>
          </w:p>
          <w:p w:rsidR="005E03B9" w:rsidRPr="00095457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certified</w:t>
            </w: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 copy of the South African identity document or passport;</w:t>
            </w:r>
          </w:p>
          <w:p w:rsidR="005E03B9" w:rsidRPr="00095457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A complete set of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certified</w:t>
            </w: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 copies of qualifications (only certified copies of documents are required.  Please do NOT submit any original documents);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 xml:space="preserve">and </w:t>
            </w:r>
          </w:p>
          <w:p w:rsidR="005E03B9" w:rsidRPr="00095457" w:rsidRDefault="005E03B9" w:rsidP="008C70ED">
            <w:pPr>
              <w:pStyle w:val="BodyTextIndent"/>
              <w:numPr>
                <w:ilvl w:val="2"/>
                <w:numId w:val="7"/>
              </w:numPr>
              <w:tabs>
                <w:tab w:val="clear" w:pos="2160"/>
                <w:tab w:val="num" w:pos="1318"/>
              </w:tabs>
              <w:ind w:left="1315" w:hanging="425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A certified copy of the SAQA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accreditation</w:t>
            </w:r>
            <w:r w:rsidRPr="00095457">
              <w:rPr>
                <w:rFonts w:ascii="Arial Narrow" w:hAnsi="Arial Narrow" w:cs="Arial"/>
                <w:sz w:val="22"/>
                <w:szCs w:val="22"/>
              </w:rPr>
              <w:t xml:space="preserve"> of any qualifications obtained at education institutions </w:t>
            </w: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 xml:space="preserve">outside </w:t>
            </w:r>
            <w:smartTag w:uri="urn:schemas-microsoft-com:office:smarttags" w:element="place">
              <w:smartTag w:uri="urn:schemas-microsoft-com:office:smarttags" w:element="country-region">
                <w:r w:rsidRPr="00095457">
                  <w:rPr>
                    <w:rFonts w:ascii="Arial Narrow" w:hAnsi="Arial Narrow" w:cs="Arial"/>
                    <w:b/>
                    <w:sz w:val="22"/>
                    <w:szCs w:val="22"/>
                  </w:rPr>
                  <w:t>South Africa</w:t>
                </w:r>
              </w:smartTag>
            </w:smartTag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:rsidR="005E03B9" w:rsidRPr="008C70ED" w:rsidRDefault="005E03B9" w:rsidP="00095457">
            <w:pPr>
              <w:pStyle w:val="BodyTextIndent"/>
              <w:numPr>
                <w:ilvl w:val="0"/>
                <w:numId w:val="6"/>
              </w:numPr>
              <w:ind w:left="284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95457">
              <w:t>Verification of all qualifications may be required.</w:t>
            </w:r>
            <w:r w:rsidRPr="00095457">
              <w:rPr>
                <w:bCs/>
                <w:lang w:eastAsia="en-ZA"/>
              </w:rPr>
              <w:t xml:space="preserve"> </w:t>
            </w:r>
          </w:p>
          <w:p w:rsidR="008C70ED" w:rsidRPr="008C70ED" w:rsidRDefault="008C70ED" w:rsidP="008C70ED">
            <w:pPr>
              <w:pStyle w:val="BodyTextIndent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95457">
              <w:rPr>
                <w:rFonts w:ascii="Arial Narrow" w:hAnsi="Arial Narrow" w:cs="Arial"/>
                <w:b/>
                <w:sz w:val="22"/>
                <w:szCs w:val="22"/>
              </w:rPr>
              <w:t>Failure to submit a complete application may result in the disqualification of the application from the selection process.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>
            <w:pPr>
              <w:rPr>
                <w:rFonts w:ascii="Arial Narrow" w:hAnsi="Arial Narrow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B3A3C">
            <w:pPr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5E03B9" w:rsidRPr="0085590B" w:rsidTr="00131394">
        <w:trPr>
          <w:trHeight w:val="283"/>
        </w:trPr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A:</w:t>
            </w:r>
          </w:p>
        </w:tc>
        <w:tc>
          <w:tcPr>
            <w:tcW w:w="9660" w:type="dxa"/>
            <w:gridSpan w:val="3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POST DETAILS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Post applied for:</w:t>
            </w:r>
          </w:p>
        </w:tc>
        <w:tc>
          <w:tcPr>
            <w:tcW w:w="74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Faculty / Division:</w:t>
            </w:r>
          </w:p>
        </w:tc>
        <w:tc>
          <w:tcPr>
            <w:tcW w:w="74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7314" w:type="dxa"/>
            <w:gridSpan w:val="30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Are you willing to be considered for a post at a lower level?</w:t>
            </w:r>
          </w:p>
        </w:tc>
        <w:tc>
          <w:tcPr>
            <w:tcW w:w="1187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131394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</w:tcPr>
          <w:p w:rsidR="005E03B9" w:rsidRPr="0085590B" w:rsidRDefault="005E03B9" w:rsidP="00816EBA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B:</w:t>
            </w:r>
          </w:p>
        </w:tc>
        <w:tc>
          <w:tcPr>
            <w:tcW w:w="9660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3B476D" w:rsidRDefault="005E03B9" w:rsidP="0013139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ABRIDGED 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PERSONAL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131394"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131394"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  <w:r w:rsidRPr="003B476D">
              <w:rPr>
                <w:rFonts w:ascii="Arial Narrow" w:hAnsi="Arial Narrow"/>
                <w:i/>
                <w:sz w:val="22"/>
                <w:szCs w:val="22"/>
              </w:rPr>
              <w:t>Your kind assistance in completing the following summary is required.  The comprehensive application follows on the next page of the application form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Title:</w:t>
            </w:r>
          </w:p>
        </w:tc>
        <w:tc>
          <w:tcPr>
            <w:tcW w:w="2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Surname:</w:t>
            </w:r>
          </w:p>
        </w:tc>
        <w:tc>
          <w:tcPr>
            <w:tcW w:w="4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Full names:</w:t>
            </w:r>
          </w:p>
        </w:tc>
        <w:tc>
          <w:tcPr>
            <w:tcW w:w="838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Contact number: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e-mail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832" w:type="dxa"/>
            <w:gridSpan w:val="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34" w:type="dxa"/>
            <w:gridSpan w:val="5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Current town &amp; country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9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Current Position: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FA3E8D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3127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Years of RELEVANT experience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28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Total years work experience: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6F2FD5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17" w:type="dxa"/>
            <w:gridSpan w:val="38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Details to be used for Employment Equity reporting: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345" w:type="dxa"/>
            <w:gridSpan w:val="10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Do you have a disability?</w:t>
            </w:r>
          </w:p>
        </w:tc>
        <w:tc>
          <w:tcPr>
            <w:tcW w:w="4703" w:type="dxa"/>
            <w:gridSpan w:val="23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2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6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29" w:type="dxa"/>
            <w:gridSpan w:val="5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12" w:type="dxa"/>
            <w:gridSpan w:val="6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39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87" w:type="dxa"/>
            <w:gridSpan w:val="5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963FC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ace</w:t>
            </w:r>
          </w:p>
        </w:tc>
        <w:tc>
          <w:tcPr>
            <w:tcW w:w="1526" w:type="dxa"/>
            <w:gridSpan w:val="9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963FC9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African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963FC9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Coloure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80E59">
            <w:pPr>
              <w:rPr>
                <w:rFonts w:ascii="Arial Narrow" w:hAnsi="Arial Narrow"/>
              </w:rPr>
            </w:pPr>
          </w:p>
        </w:tc>
        <w:tc>
          <w:tcPr>
            <w:tcW w:w="16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963FC9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Indian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963FC9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White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2409" w:type="dxa"/>
            <w:gridSpan w:val="4"/>
            <w:shd w:val="clear" w:color="auto" w:fill="BFBFBF"/>
            <w:vAlign w:val="center"/>
          </w:tcPr>
          <w:p w:rsidR="005E03B9" w:rsidRPr="0085590B" w:rsidRDefault="005E03B9" w:rsidP="00963FC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ender</w:t>
            </w:r>
          </w:p>
        </w:tc>
        <w:tc>
          <w:tcPr>
            <w:tcW w:w="1899" w:type="dxa"/>
            <w:gridSpan w:val="11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emale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Male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033BE2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407" w:type="dxa"/>
            <w:gridSpan w:val="11"/>
            <w:shd w:val="clear" w:color="auto" w:fill="BFBFBF"/>
            <w:vAlign w:val="center"/>
          </w:tcPr>
          <w:p w:rsidR="005E03B9" w:rsidRPr="0085590B" w:rsidRDefault="005E03B9" w:rsidP="006D768C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Are you a South African citizen?</w:t>
            </w:r>
          </w:p>
        </w:tc>
        <w:tc>
          <w:tcPr>
            <w:tcW w:w="901" w:type="dxa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0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435" w:type="dxa"/>
            <w:gridSpan w:val="3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Salary expectation:</w:t>
            </w:r>
          </w:p>
        </w:tc>
        <w:tc>
          <w:tcPr>
            <w:tcW w:w="74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0B4CA2"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719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E03B9" w:rsidRDefault="005E03B9"/>
    <w:p w:rsidR="005E03B9" w:rsidRDefault="005E03B9"/>
    <w:tbl>
      <w:tblPr>
        <w:tblW w:w="10694" w:type="dxa"/>
        <w:tblLook w:val="00A0"/>
      </w:tblPr>
      <w:tblGrid>
        <w:gridCol w:w="236"/>
        <w:gridCol w:w="552"/>
        <w:gridCol w:w="17"/>
        <w:gridCol w:w="187"/>
        <w:gridCol w:w="682"/>
        <w:gridCol w:w="258"/>
        <w:gridCol w:w="456"/>
        <w:gridCol w:w="463"/>
        <w:gridCol w:w="15"/>
        <w:gridCol w:w="116"/>
        <w:gridCol w:w="42"/>
        <w:gridCol w:w="122"/>
        <w:gridCol w:w="7"/>
        <w:gridCol w:w="247"/>
        <w:gridCol w:w="4"/>
        <w:gridCol w:w="42"/>
        <w:gridCol w:w="514"/>
        <w:gridCol w:w="23"/>
        <w:gridCol w:w="44"/>
        <w:gridCol w:w="86"/>
        <w:gridCol w:w="86"/>
        <w:gridCol w:w="167"/>
        <w:gridCol w:w="21"/>
        <w:gridCol w:w="113"/>
        <w:gridCol w:w="111"/>
        <w:gridCol w:w="161"/>
        <w:gridCol w:w="422"/>
        <w:gridCol w:w="146"/>
        <w:gridCol w:w="154"/>
        <w:gridCol w:w="89"/>
        <w:gridCol w:w="175"/>
        <w:gridCol w:w="20"/>
        <w:gridCol w:w="420"/>
        <w:gridCol w:w="14"/>
        <w:gridCol w:w="148"/>
        <w:gridCol w:w="33"/>
        <w:gridCol w:w="327"/>
        <w:gridCol w:w="20"/>
        <w:gridCol w:w="169"/>
        <w:gridCol w:w="19"/>
        <w:gridCol w:w="5"/>
        <w:gridCol w:w="10"/>
        <w:gridCol w:w="100"/>
        <w:gridCol w:w="17"/>
        <w:gridCol w:w="143"/>
        <w:gridCol w:w="49"/>
        <w:gridCol w:w="16"/>
        <w:gridCol w:w="98"/>
        <w:gridCol w:w="160"/>
        <w:gridCol w:w="51"/>
        <w:gridCol w:w="314"/>
        <w:gridCol w:w="12"/>
        <w:gridCol w:w="111"/>
        <w:gridCol w:w="12"/>
        <w:gridCol w:w="38"/>
        <w:gridCol w:w="22"/>
        <w:gridCol w:w="29"/>
        <w:gridCol w:w="5"/>
        <w:gridCol w:w="333"/>
        <w:gridCol w:w="44"/>
        <w:gridCol w:w="33"/>
        <w:gridCol w:w="9"/>
        <w:gridCol w:w="18"/>
        <w:gridCol w:w="138"/>
        <w:gridCol w:w="24"/>
        <w:gridCol w:w="105"/>
        <w:gridCol w:w="55"/>
        <w:gridCol w:w="123"/>
        <w:gridCol w:w="154"/>
        <w:gridCol w:w="17"/>
        <w:gridCol w:w="28"/>
        <w:gridCol w:w="13"/>
        <w:gridCol w:w="63"/>
        <w:gridCol w:w="357"/>
        <w:gridCol w:w="177"/>
        <w:gridCol w:w="46"/>
        <w:gridCol w:w="219"/>
        <w:gridCol w:w="75"/>
        <w:gridCol w:w="307"/>
        <w:gridCol w:w="236"/>
      </w:tblGrid>
      <w:tr w:rsidR="005E03B9" w:rsidRPr="0085590B" w:rsidTr="008C70ED">
        <w:trPr>
          <w:trHeight w:val="28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70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FULL 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PERSONAL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Title:</w:t>
            </w:r>
          </w:p>
        </w:tc>
        <w:tc>
          <w:tcPr>
            <w:tcW w:w="1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1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Surname:</w:t>
            </w:r>
          </w:p>
        </w:tc>
        <w:tc>
          <w:tcPr>
            <w:tcW w:w="4964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Full names:</w:t>
            </w:r>
          </w:p>
        </w:tc>
        <w:tc>
          <w:tcPr>
            <w:tcW w:w="759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ID / Passport number: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4742F2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Date of birth: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Y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Y</w:t>
            </w: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Y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Y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M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M</w:t>
            </w: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D</w:t>
            </w: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F2" w:rsidRPr="004742F2" w:rsidRDefault="004742F2" w:rsidP="004742F2">
            <w:pPr>
              <w:jc w:val="center"/>
              <w:rPr>
                <w:rFonts w:ascii="Arial Narrow" w:hAnsi="Arial Narrow"/>
                <w:b/>
                <w:color w:val="D9D9D9" w:themeColor="background1" w:themeShade="D9"/>
              </w:rPr>
            </w:pPr>
            <w:r w:rsidRPr="004742F2">
              <w:rPr>
                <w:rFonts w:ascii="Arial Narrow" w:hAnsi="Arial Narrow"/>
                <w:b/>
                <w:color w:val="D9D9D9" w:themeColor="background1" w:themeShade="D9"/>
              </w:rPr>
              <w:t>D</w:t>
            </w:r>
          </w:p>
        </w:tc>
        <w:tc>
          <w:tcPr>
            <w:tcW w:w="589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7"/>
            <w:shd w:val="clear" w:color="auto" w:fill="BFBFBF" w:themeFill="background1" w:themeFillShade="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582" w:type="dxa"/>
            <w:gridSpan w:val="9"/>
            <w:shd w:val="clear" w:color="auto" w:fill="BFBFBF" w:themeFill="background1" w:themeFillShade="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3"/>
            <w:shd w:val="clear" w:color="auto" w:fill="BFBFBF" w:themeFill="background1" w:themeFillShade="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601" w:type="dxa"/>
            <w:gridSpan w:val="3"/>
            <w:shd w:val="clear" w:color="auto" w:fill="BFBFBF" w:themeFill="background1" w:themeFillShade="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</w:rPr>
            </w:pPr>
          </w:p>
        </w:tc>
      </w:tr>
      <w:tr w:rsidR="004742F2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742F2" w:rsidRPr="0085590B" w:rsidRDefault="004742F2" w:rsidP="00A07D9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Home language:</w:t>
            </w:r>
          </w:p>
        </w:tc>
        <w:tc>
          <w:tcPr>
            <w:tcW w:w="759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Alternative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contact 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number:</w:t>
            </w: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67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07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98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026" w:type="dxa"/>
            <w:gridSpan w:val="1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95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Postal address:</w:t>
            </w:r>
          </w:p>
        </w:tc>
        <w:tc>
          <w:tcPr>
            <w:tcW w:w="7592" w:type="dxa"/>
            <w:gridSpan w:val="7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95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92" w:type="dxa"/>
            <w:gridSpan w:val="7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95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346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Code:</w:t>
            </w:r>
          </w:p>
        </w:tc>
        <w:tc>
          <w:tcPr>
            <w:tcW w:w="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592" w:type="dxa"/>
            <w:gridSpan w:val="7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191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Residential address:</w:t>
            </w:r>
          </w:p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i/>
                <w:sz w:val="22"/>
                <w:szCs w:val="22"/>
              </w:rPr>
              <w:t>(if different from above)</w:t>
            </w:r>
          </w:p>
        </w:tc>
        <w:tc>
          <w:tcPr>
            <w:tcW w:w="7592" w:type="dxa"/>
            <w:gridSpan w:val="7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189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92" w:type="dxa"/>
            <w:gridSpan w:val="7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7592" w:type="dxa"/>
            <w:gridSpan w:val="70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3747" w:type="dxa"/>
            <w:gridSpan w:val="17"/>
            <w:shd w:val="clear" w:color="auto" w:fill="BFBFBF"/>
            <w:vAlign w:val="center"/>
          </w:tcPr>
          <w:p w:rsidR="005E03B9" w:rsidRPr="0085590B" w:rsidRDefault="005E03B9" w:rsidP="00816EBA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If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you are a South African citizen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, how?</w:t>
            </w:r>
          </w:p>
        </w:tc>
        <w:tc>
          <w:tcPr>
            <w:tcW w:w="4103" w:type="dxa"/>
            <w:gridSpan w:val="38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Through naturalisation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57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16EBA">
            <w:pPr>
              <w:jc w:val="right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By birth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4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347" w:type="dxa"/>
            <w:gridSpan w:val="29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If </w:t>
            </w:r>
            <w:r w:rsidRPr="0085590B">
              <w:rPr>
                <w:rFonts w:ascii="Arial Narrow" w:hAnsi="Arial Narrow"/>
                <w:b/>
                <w:sz w:val="22"/>
                <w:szCs w:val="22"/>
                <w:u w:val="single"/>
              </w:rPr>
              <w:t>NO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T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, do you have a valid South African work permit?</w:t>
            </w:r>
          </w:p>
        </w:tc>
        <w:tc>
          <w:tcPr>
            <w:tcW w:w="2503" w:type="dxa"/>
            <w:gridSpan w:val="26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7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47"/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347" w:type="dxa"/>
            <w:gridSpan w:val="29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Have you ever been found guilty of a criminal offence?</w:t>
            </w:r>
          </w:p>
        </w:tc>
        <w:tc>
          <w:tcPr>
            <w:tcW w:w="2503" w:type="dxa"/>
            <w:gridSpan w:val="26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7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4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18"/>
                <w:szCs w:val="18"/>
              </w:rPr>
              <w:t xml:space="preserve">Please note: </w:t>
            </w:r>
            <w:r w:rsidRPr="0085590B">
              <w:rPr>
                <w:rFonts w:ascii="Arial Narrow" w:hAnsi="Arial Narrow"/>
                <w:i/>
                <w:sz w:val="18"/>
                <w:szCs w:val="18"/>
              </w:rPr>
              <w:t>A criminal offence will not necessarily disqualify you from the position for which you have applied.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285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If </w:t>
            </w:r>
            <w:r w:rsidRPr="0085590B">
              <w:rPr>
                <w:rFonts w:ascii="Arial Narrow" w:hAnsi="Arial Narrow"/>
                <w:b/>
                <w:sz w:val="22"/>
                <w:szCs w:val="22"/>
                <w:u w:val="single"/>
              </w:rPr>
              <w:t>YES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, please provide full particulars:</w:t>
            </w:r>
          </w:p>
        </w:tc>
        <w:tc>
          <w:tcPr>
            <w:tcW w:w="7592" w:type="dxa"/>
            <w:gridSpan w:val="7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284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30" w:type="dxa"/>
            <w:gridSpan w:val="8"/>
            <w:vMerge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92" w:type="dxa"/>
            <w:gridSpan w:val="7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5962" w:type="dxa"/>
            <w:gridSpan w:val="32"/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Do you have a family member currently working at the CUT?</w:t>
            </w:r>
          </w:p>
        </w:tc>
        <w:tc>
          <w:tcPr>
            <w:tcW w:w="1888" w:type="dxa"/>
            <w:gridSpan w:val="23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57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30" w:type="dxa"/>
            <w:gridSpan w:val="8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20" w:type="dxa"/>
            <w:gridSpan w:val="4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579" w:type="dxa"/>
            <w:gridSpan w:val="17"/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Knowledge of languages: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0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21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English:</w:t>
            </w:r>
          </w:p>
        </w:tc>
        <w:tc>
          <w:tcPr>
            <w:tcW w:w="7305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Other </w:t>
            </w:r>
            <w:r w:rsidRPr="0085590B">
              <w:rPr>
                <w:rFonts w:ascii="Arial Narrow" w:hAnsi="Arial Narrow"/>
                <w:i/>
                <w:sz w:val="22"/>
                <w:szCs w:val="22"/>
              </w:rPr>
              <w:t>(please specify)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4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4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4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8C70ED" w:rsidRPr="0085590B" w:rsidTr="004742F2">
        <w:trPr>
          <w:trHeight w:val="4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Fluent</w:t>
            </w:r>
          </w:p>
        </w:tc>
        <w:tc>
          <w:tcPr>
            <w:tcW w:w="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Poor</w:t>
            </w: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Good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Fluent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4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Read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4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Write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4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A226E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Speak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A226E5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A226E5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16EB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70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DETAILS OF CURRENT POSITION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5" w:type="dxa"/>
            <w:gridSpan w:val="7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Current employer:</w:t>
            </w:r>
          </w:p>
        </w:tc>
        <w:tc>
          <w:tcPr>
            <w:tcW w:w="760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95"/>
        </w:trPr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5" w:type="dxa"/>
            <w:gridSpan w:val="7"/>
            <w:vMerge w:val="restart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Employer</w:t>
            </w:r>
            <w:r>
              <w:rPr>
                <w:rFonts w:ascii="Arial Narrow" w:hAnsi="Arial Narrow"/>
                <w:b/>
                <w:sz w:val="22"/>
                <w:szCs w:val="22"/>
              </w:rPr>
              <w:t>’s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address:</w:t>
            </w:r>
          </w:p>
        </w:tc>
        <w:tc>
          <w:tcPr>
            <w:tcW w:w="7607" w:type="dxa"/>
            <w:gridSpan w:val="7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95"/>
        </w:trPr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5" w:type="dxa"/>
            <w:gridSpan w:val="7"/>
            <w:vMerge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347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5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Code:</w:t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5" w:type="dxa"/>
            <w:gridSpan w:val="7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Current remuneration:</w:t>
            </w:r>
          </w:p>
        </w:tc>
        <w:tc>
          <w:tcPr>
            <w:tcW w:w="760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State any contractual liability to your current employer: </w:t>
            </w:r>
            <w:r w:rsidRPr="0085590B">
              <w:rPr>
                <w:rFonts w:ascii="Arial Narrow" w:hAnsi="Arial Narrow"/>
                <w:i/>
                <w:sz w:val="22"/>
                <w:szCs w:val="22"/>
              </w:rPr>
              <w:t>(nature; amount; commitment period, etc.)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143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70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QUALIFICATIONS AND REGISTRATION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Please list all formal academic qualifications</w:t>
            </w:r>
            <w:r>
              <w:rPr>
                <w:rFonts w:ascii="Arial Narrow" w:hAnsi="Arial Narrow"/>
                <w:b/>
                <w:sz w:val="22"/>
                <w:szCs w:val="22"/>
              </w:rPr>
              <w:t>, starting with the highest/most recent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Degree / Diploma / Certificate</w:t>
            </w:r>
          </w:p>
        </w:tc>
        <w:tc>
          <w:tcPr>
            <w:tcW w:w="21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Institution</w:t>
            </w: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3</w:t>
            </w:r>
          </w:p>
        </w:tc>
        <w:tc>
          <w:tcPr>
            <w:tcW w:w="2113" w:type="dxa"/>
            <w:gridSpan w:val="2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218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703" w:type="dxa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4</w:t>
            </w:r>
          </w:p>
        </w:tc>
        <w:tc>
          <w:tcPr>
            <w:tcW w:w="2113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302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shd w:val="clear" w:color="auto" w:fill="BFBFBF"/>
          </w:tcPr>
          <w:p w:rsidR="005E03B9" w:rsidRPr="0085590B" w:rsidRDefault="005E03B9" w:rsidP="00131394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If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you are in possession of a Master’s degree/ Doctorate or equivalent 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, please indicate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152" w:type="dxa"/>
            <w:gridSpan w:val="6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Degree:</w:t>
            </w:r>
          </w:p>
        </w:tc>
        <w:tc>
          <w:tcPr>
            <w:tcW w:w="1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60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Study leader / promoter:</w:t>
            </w:r>
          </w:p>
        </w:tc>
        <w:tc>
          <w:tcPr>
            <w:tcW w:w="373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14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5" w:type="dxa"/>
            <w:gridSpan w:val="7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Title of thesis / dissertation:</w:t>
            </w:r>
          </w:p>
        </w:tc>
        <w:tc>
          <w:tcPr>
            <w:tcW w:w="7607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6F2FD5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bottom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Please list all professional qualifications (e.g. C.A; C.I.S, etc.)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522B3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21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Professional body</w:t>
            </w: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F2FD5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Year obtained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2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  <w:r w:rsidRPr="00B539A0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21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B539A0" w:rsidRDefault="005E03B9" w:rsidP="00B214D8">
            <w:pPr>
              <w:rPr>
                <w:rFonts w:ascii="Arial Narrow" w:hAnsi="Arial Narrow"/>
                <w:i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9640C0" w:rsidRPr="0085590B" w:rsidTr="004742F2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640C0" w:rsidRPr="0085590B" w:rsidRDefault="009640C0" w:rsidP="00470751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29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3B9" w:rsidRPr="00FA3E8D" w:rsidRDefault="005E03B9" w:rsidP="00FA3E8D">
            <w:pPr>
              <w:rPr>
                <w:rFonts w:ascii="Arial Narrow" w:hAnsi="Arial Narrow"/>
                <w:i/>
              </w:rPr>
            </w:pPr>
            <w:r w:rsidRPr="00FA3E8D">
              <w:rPr>
                <w:rFonts w:ascii="Arial Narrow" w:hAnsi="Arial Narrow"/>
                <w:i/>
                <w:sz w:val="22"/>
                <w:szCs w:val="22"/>
              </w:rPr>
              <w:t>Please ensure that you  list any other important qualifications in your CV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gridSpan w:val="21"/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Are you currently busy with further studies?</w:t>
            </w:r>
          </w:p>
        </w:tc>
        <w:tc>
          <w:tcPr>
            <w:tcW w:w="3698" w:type="dxa"/>
            <w:gridSpan w:val="33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Yes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623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  <w:gridSpan w:val="25"/>
            <w:tcBorders>
              <w:right w:val="single" w:sz="4" w:space="0" w:color="auto"/>
            </w:tcBorders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If </w:t>
            </w:r>
            <w:r w:rsidRPr="0085590B">
              <w:rPr>
                <w:rFonts w:ascii="Arial Narrow" w:hAnsi="Arial Narrow"/>
                <w:b/>
                <w:sz w:val="22"/>
                <w:szCs w:val="22"/>
                <w:u w:val="single"/>
              </w:rPr>
              <w:t>YES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, what and when is the final examination?</w:t>
            </w:r>
          </w:p>
        </w:tc>
        <w:tc>
          <w:tcPr>
            <w:tcW w:w="568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shd w:val="clear" w:color="auto" w:fill="BFBFBF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Registration with statutory boards / councils AND any professional, specialist and/or scientific societies: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Registering body</w:t>
            </w:r>
          </w:p>
        </w:tc>
        <w:tc>
          <w:tcPr>
            <w:tcW w:w="30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Category of registration</w:t>
            </w:r>
          </w:p>
        </w:tc>
        <w:tc>
          <w:tcPr>
            <w:tcW w:w="28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>Date of 1</w:t>
            </w:r>
            <w:r w:rsidRPr="0085590B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st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 registration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64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7" w:type="dxa"/>
            <w:gridSpan w:val="2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1" w:type="dxa"/>
            <w:gridSpan w:val="2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26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77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1" w:type="dxa"/>
            <w:gridSpan w:val="2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9640C0">
        <w:trPr>
          <w:trHeight w:val="28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Pr="0085590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9670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  <w:sz w:val="22"/>
                <w:szCs w:val="22"/>
              </w:rPr>
              <w:t xml:space="preserve">RELEVANT EXPERIENCE – OTHER THAN ACADEMIC </w:t>
            </w:r>
            <w:r w:rsidRPr="0085590B">
              <w:rPr>
                <w:rFonts w:ascii="Arial Narrow" w:hAnsi="Arial Narrow"/>
                <w:i/>
                <w:sz w:val="22"/>
                <w:szCs w:val="22"/>
              </w:rPr>
              <w:t>(only list the four most recent positions you have held)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6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213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62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Name of employer</w:t>
            </w:r>
          </w:p>
        </w:tc>
        <w:tc>
          <w:tcPr>
            <w:tcW w:w="352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Post title</w:t>
            </w:r>
          </w:p>
        </w:tc>
        <w:tc>
          <w:tcPr>
            <w:tcW w:w="1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10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Till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Years of service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4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8" w:type="dxa"/>
            <w:gridSpan w:val="2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6" w:type="dxa"/>
            <w:gridSpan w:val="1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4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8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6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4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8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6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4742F2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4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8" w:type="dxa"/>
            <w:gridSpan w:val="2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86" w:type="dxa"/>
            <w:gridSpan w:val="1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7" w:type="dxa"/>
            <w:gridSpan w:val="8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5E70C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</w:t>
            </w:r>
            <w:r w:rsidRPr="0085590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653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5E70C7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 xml:space="preserve">ACADEMIC EXPERIENCE </w:t>
            </w:r>
            <w:r w:rsidRPr="0085590B">
              <w:rPr>
                <w:rFonts w:ascii="Arial Narrow" w:hAnsi="Arial Narrow"/>
                <w:i/>
              </w:rPr>
              <w:t>(only complete this section if you are applying for an academic position)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57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Name of employer</w:t>
            </w:r>
          </w:p>
        </w:tc>
        <w:tc>
          <w:tcPr>
            <w:tcW w:w="35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Post title</w:t>
            </w:r>
          </w:p>
        </w:tc>
        <w:tc>
          <w:tcPr>
            <w:tcW w:w="1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Till</w:t>
            </w: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Years of service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9" w:type="dxa"/>
            <w:gridSpan w:val="2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94" w:type="dxa"/>
            <w:gridSpan w:val="1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4" w:type="dxa"/>
            <w:gridSpan w:val="7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9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94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9" w:type="dxa"/>
            <w:gridSpan w:val="2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94" w:type="dxa"/>
            <w:gridSpan w:val="1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57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1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529" w:type="dxa"/>
            <w:gridSpan w:val="2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187" w:type="dxa"/>
            <w:gridSpan w:val="17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94" w:type="dxa"/>
            <w:gridSpan w:val="1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4" w:type="dxa"/>
            <w:gridSpan w:val="7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B9" w:rsidRPr="0085590B" w:rsidRDefault="005E03B9" w:rsidP="00B63DED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If you are applying for an academic lecturing and/or research position, kindly ensure that your CV contains details (if any) of all the following:</w:t>
            </w:r>
          </w:p>
          <w:p w:rsidR="005E03B9" w:rsidRPr="0085590B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</w:rPr>
            </w:pPr>
            <w:r w:rsidRPr="0085590B">
              <w:rPr>
                <w:rFonts w:ascii="Arial Narrow" w:hAnsi="Arial Narrow"/>
              </w:rPr>
              <w:t xml:space="preserve">Publications </w:t>
            </w:r>
            <w:r w:rsidRPr="0085590B">
              <w:rPr>
                <w:rFonts w:ascii="Arial Narrow" w:hAnsi="Arial Narrow"/>
                <w:i/>
              </w:rPr>
              <w:t>(Authorship / Co-authorship; Title; Publisher; Date)</w:t>
            </w:r>
          </w:p>
          <w:p w:rsidR="005E03B9" w:rsidRPr="0085590B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  <w:i/>
              </w:rPr>
            </w:pPr>
            <w:r w:rsidRPr="0085590B">
              <w:rPr>
                <w:rFonts w:ascii="Arial Narrow" w:hAnsi="Arial Narrow"/>
              </w:rPr>
              <w:t xml:space="preserve">Contributions to scientific journals </w:t>
            </w:r>
            <w:r w:rsidRPr="0085590B">
              <w:rPr>
                <w:rFonts w:ascii="Arial Narrow" w:hAnsi="Arial Narrow"/>
                <w:i/>
              </w:rPr>
              <w:t>(Title of Article; Scientific journal; Year; Volume; Page)</w:t>
            </w:r>
          </w:p>
          <w:p w:rsidR="005E03B9" w:rsidRPr="0085590B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</w:rPr>
              <w:t xml:space="preserve">Lectures / presentations to specialist audiences </w:t>
            </w:r>
            <w:r w:rsidRPr="0085590B">
              <w:rPr>
                <w:rFonts w:ascii="Arial Narrow" w:hAnsi="Arial Narrow"/>
                <w:i/>
              </w:rPr>
              <w:t>(Occasion; Title; Date)</w:t>
            </w:r>
          </w:p>
          <w:p w:rsidR="005E03B9" w:rsidRPr="0085590B" w:rsidRDefault="005E03B9" w:rsidP="0085590B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</w:rPr>
              <w:t>Important unpublished reports / memoranda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3" w:type="dxa"/>
            <w:gridSpan w:val="20"/>
            <w:shd w:val="clear" w:color="auto" w:fill="BFBFBF"/>
          </w:tcPr>
          <w:p w:rsidR="005E03B9" w:rsidRPr="0085590B" w:rsidRDefault="005E03B9" w:rsidP="00D11C5B">
            <w:pPr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</w:rPr>
              <w:t>Are you currently busy with research?</w:t>
            </w:r>
          </w:p>
        </w:tc>
        <w:tc>
          <w:tcPr>
            <w:tcW w:w="4358" w:type="dxa"/>
            <w:gridSpan w:val="4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7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85590B">
            <w:pPr>
              <w:jc w:val="right"/>
              <w:rPr>
                <w:rFonts w:ascii="Arial Narrow" w:hAnsi="Arial Narrow"/>
                <w:b/>
                <w:i/>
              </w:rPr>
            </w:pPr>
            <w:r w:rsidRPr="0085590B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14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46" w:type="dxa"/>
            <w:gridSpan w:val="9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Title of research project:</w:t>
            </w:r>
          </w:p>
        </w:tc>
        <w:tc>
          <w:tcPr>
            <w:tcW w:w="7476" w:type="dxa"/>
            <w:gridSpan w:val="6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6719B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</w:t>
            </w:r>
            <w:r w:rsidRPr="0085590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653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ADDITIONAL INFORMATION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i/>
              </w:rPr>
              <w:t>Please furnish any additional information you regard as important in support of your application, e.g. bursaries; awards; portfolios and exhibitions; extraordinary achievement; special skills and abilities in your CV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9877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85590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653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987792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REFERENCES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B9" w:rsidRPr="0085590B" w:rsidRDefault="005E03B9" w:rsidP="00131394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i/>
              </w:rPr>
              <w:t xml:space="preserve">Please furnish details of at least </w:t>
            </w:r>
            <w:r w:rsidRPr="0085590B">
              <w:rPr>
                <w:rFonts w:ascii="Arial Narrow" w:hAnsi="Arial Narrow"/>
                <w:b/>
                <w:i/>
                <w:u w:val="single"/>
              </w:rPr>
              <w:t xml:space="preserve">THREE </w:t>
            </w:r>
            <w:r w:rsidRPr="0085590B">
              <w:rPr>
                <w:rFonts w:ascii="Arial Narrow" w:hAnsi="Arial Narrow"/>
                <w:i/>
              </w:rPr>
              <w:t>references, at least two of which should be work-related.  CUT reserve</w:t>
            </w:r>
            <w:r>
              <w:rPr>
                <w:rFonts w:ascii="Arial Narrow" w:hAnsi="Arial Narrow"/>
                <w:i/>
              </w:rPr>
              <w:t>s</w:t>
            </w:r>
            <w:r w:rsidRPr="0085590B">
              <w:rPr>
                <w:rFonts w:ascii="Arial Narrow" w:hAnsi="Arial Narrow"/>
                <w:i/>
              </w:rPr>
              <w:t xml:space="preserve"> the right to contact references for a personal report regarding the applicant</w:t>
            </w:r>
            <w:r>
              <w:rPr>
                <w:rFonts w:ascii="Arial Narrow" w:hAnsi="Arial Narrow"/>
                <w:i/>
              </w:rPr>
              <w:t xml:space="preserve"> however p</w:t>
            </w:r>
            <w:r w:rsidRPr="0085590B">
              <w:rPr>
                <w:rFonts w:ascii="Arial Narrow" w:hAnsi="Arial Narrow"/>
                <w:i/>
              </w:rPr>
              <w:t>lease rest assured that the CUT will not contact any references without your prior knowledge.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72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8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Capacity</w:t>
            </w:r>
          </w:p>
        </w:tc>
        <w:tc>
          <w:tcPr>
            <w:tcW w:w="24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85590B">
            <w:pPr>
              <w:jc w:val="center"/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Contact details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7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3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gridSpan w:val="3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432" w:type="dxa"/>
            <w:gridSpan w:val="2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7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gridSpan w:val="3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432" w:type="dxa"/>
            <w:gridSpan w:val="2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rPr>
          <w:trHeight w:val="71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3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gridSpan w:val="3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432" w:type="dxa"/>
            <w:gridSpan w:val="25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283"/>
        </w:trPr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CD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J:</w:t>
            </w:r>
          </w:p>
        </w:tc>
        <w:tc>
          <w:tcPr>
            <w:tcW w:w="9653" w:type="dxa"/>
            <w:gridSpan w:val="76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CD178C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DECLARATION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1022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3B9" w:rsidRPr="0085590B" w:rsidRDefault="005E03B9" w:rsidP="00FA3E8D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i/>
              </w:rPr>
              <w:t>I declare that the particulars furnished by me on this form are true and correct, and I understand that any false or incorrect information supplied by me could result in my immediate dismissal in accordance with the Statutes of CUT.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575" w:type="dxa"/>
            <w:gridSpan w:val="5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272" w:type="dxa"/>
            <w:gridSpan w:val="11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5E03B9" w:rsidRPr="0085590B" w:rsidTr="008C70ED">
        <w:trPr>
          <w:trHeight w:val="81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8" w:type="dxa"/>
            <w:gridSpan w:val="10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  <w:r w:rsidRPr="0085590B">
              <w:rPr>
                <w:rFonts w:ascii="Arial Narrow" w:hAnsi="Arial Narrow"/>
                <w:b/>
              </w:rPr>
              <w:t>Applicant:</w:t>
            </w:r>
          </w:p>
        </w:tc>
        <w:tc>
          <w:tcPr>
            <w:tcW w:w="38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4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0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788" w:type="dxa"/>
            <w:gridSpan w:val="10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3885" w:type="dxa"/>
            <w:gridSpan w:val="28"/>
            <w:tcBorders>
              <w:top w:val="single" w:sz="4" w:space="0" w:color="auto"/>
            </w:tcBorders>
            <w:shd w:val="clear" w:color="auto" w:fill="BFBFBF"/>
          </w:tcPr>
          <w:p w:rsidR="005E03B9" w:rsidRPr="0085590B" w:rsidRDefault="005E03B9" w:rsidP="00D56249">
            <w:pPr>
              <w:jc w:val="center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457" w:type="dxa"/>
            <w:gridSpan w:val="9"/>
            <w:shd w:val="clear" w:color="auto" w:fill="BFBFBF"/>
            <w:vAlign w:val="center"/>
          </w:tcPr>
          <w:p w:rsidR="005E03B9" w:rsidRPr="0085590B" w:rsidRDefault="005E03B9" w:rsidP="00D5624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85" w:type="dxa"/>
            <w:gridSpan w:val="30"/>
            <w:shd w:val="clear" w:color="auto" w:fill="BFBFBF"/>
          </w:tcPr>
          <w:p w:rsidR="005E03B9" w:rsidRPr="0085590B" w:rsidRDefault="005E03B9" w:rsidP="00D56249">
            <w:pPr>
              <w:jc w:val="center"/>
              <w:rPr>
                <w:rFonts w:ascii="Arial Narrow" w:hAnsi="Arial Narrow"/>
              </w:rPr>
            </w:pPr>
            <w:r w:rsidRPr="0085590B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307" w:type="dxa"/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</w:rPr>
            </w:pPr>
          </w:p>
        </w:tc>
      </w:tr>
      <w:tr w:rsidR="005E03B9" w:rsidRPr="0085590B" w:rsidTr="008C70ED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788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5695" w:type="dxa"/>
            <w:gridSpan w:val="5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1149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E03B9" w:rsidRPr="0085590B" w:rsidRDefault="005E03B9" w:rsidP="00B214D8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</w:tbl>
    <w:p w:rsidR="005E03B9" w:rsidRPr="00D56249" w:rsidRDefault="005E03B9" w:rsidP="009640C0">
      <w:pPr>
        <w:rPr>
          <w:sz w:val="4"/>
          <w:szCs w:val="4"/>
        </w:rPr>
      </w:pPr>
    </w:p>
    <w:sectPr w:rsidR="005E03B9" w:rsidRPr="00D56249" w:rsidSect="00D14568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39" w:rsidRDefault="00352839">
      <w:r>
        <w:separator/>
      </w:r>
    </w:p>
  </w:endnote>
  <w:endnote w:type="continuationSeparator" w:id="0">
    <w:p w:rsidR="00352839" w:rsidRDefault="0035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B9" w:rsidRPr="007643D5" w:rsidRDefault="005E03B9" w:rsidP="007643D5">
    <w:pPr>
      <w:pStyle w:val="Footer"/>
      <w:jc w:val="center"/>
      <w:rPr>
        <w:rFonts w:ascii="Arial Narrow" w:hAnsi="Arial Narrow"/>
        <w:sz w:val="16"/>
        <w:szCs w:val="16"/>
      </w:rPr>
    </w:pPr>
    <w:r w:rsidRPr="007643D5">
      <w:rPr>
        <w:rFonts w:ascii="Arial Narrow" w:hAnsi="Arial Narrow"/>
        <w:sz w:val="16"/>
        <w:szCs w:val="16"/>
      </w:rPr>
      <w:t xml:space="preserve">Page </w:t>
    </w:r>
    <w:r w:rsidR="00BE094F"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PAGE </w:instrText>
    </w:r>
    <w:r w:rsidR="00BE094F" w:rsidRPr="007643D5">
      <w:rPr>
        <w:rFonts w:ascii="Arial Narrow" w:hAnsi="Arial Narrow"/>
        <w:sz w:val="16"/>
        <w:szCs w:val="16"/>
      </w:rPr>
      <w:fldChar w:fldCharType="separate"/>
    </w:r>
    <w:r w:rsidR="0032495D">
      <w:rPr>
        <w:rFonts w:ascii="Arial Narrow" w:hAnsi="Arial Narrow"/>
        <w:noProof/>
        <w:sz w:val="16"/>
        <w:szCs w:val="16"/>
      </w:rPr>
      <w:t>1</w:t>
    </w:r>
    <w:r w:rsidR="00BE094F" w:rsidRPr="007643D5">
      <w:rPr>
        <w:rFonts w:ascii="Arial Narrow" w:hAnsi="Arial Narrow"/>
        <w:sz w:val="16"/>
        <w:szCs w:val="16"/>
      </w:rPr>
      <w:fldChar w:fldCharType="end"/>
    </w:r>
    <w:r w:rsidRPr="007643D5">
      <w:rPr>
        <w:rFonts w:ascii="Arial Narrow" w:hAnsi="Arial Narrow"/>
        <w:sz w:val="16"/>
        <w:szCs w:val="16"/>
      </w:rPr>
      <w:t xml:space="preserve"> of </w:t>
    </w:r>
    <w:r w:rsidR="00BE094F" w:rsidRPr="007643D5">
      <w:rPr>
        <w:rFonts w:ascii="Arial Narrow" w:hAnsi="Arial Narrow"/>
        <w:sz w:val="16"/>
        <w:szCs w:val="16"/>
      </w:rPr>
      <w:fldChar w:fldCharType="begin"/>
    </w:r>
    <w:r w:rsidRPr="007643D5">
      <w:rPr>
        <w:rFonts w:ascii="Arial Narrow" w:hAnsi="Arial Narrow"/>
        <w:sz w:val="16"/>
        <w:szCs w:val="16"/>
      </w:rPr>
      <w:instrText xml:space="preserve"> NUMPAGES </w:instrText>
    </w:r>
    <w:r w:rsidR="00BE094F" w:rsidRPr="007643D5">
      <w:rPr>
        <w:rFonts w:ascii="Arial Narrow" w:hAnsi="Arial Narrow"/>
        <w:sz w:val="16"/>
        <w:szCs w:val="16"/>
      </w:rPr>
      <w:fldChar w:fldCharType="separate"/>
    </w:r>
    <w:r w:rsidR="0032495D">
      <w:rPr>
        <w:rFonts w:ascii="Arial Narrow" w:hAnsi="Arial Narrow"/>
        <w:noProof/>
        <w:sz w:val="16"/>
        <w:szCs w:val="16"/>
      </w:rPr>
      <w:t>3</w:t>
    </w:r>
    <w:r w:rsidR="00BE094F" w:rsidRPr="007643D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39" w:rsidRDefault="00352839">
      <w:r>
        <w:separator/>
      </w:r>
    </w:p>
  </w:footnote>
  <w:footnote w:type="continuationSeparator" w:id="0">
    <w:p w:rsidR="00352839" w:rsidRDefault="0035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66D"/>
    <w:multiLevelType w:val="hybridMultilevel"/>
    <w:tmpl w:val="33A830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3108"/>
    <w:multiLevelType w:val="hybridMultilevel"/>
    <w:tmpl w:val="13726CD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83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6428B"/>
    <w:multiLevelType w:val="hybridMultilevel"/>
    <w:tmpl w:val="2754056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0EF1"/>
    <w:multiLevelType w:val="hybridMultilevel"/>
    <w:tmpl w:val="DF30E9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D22E4"/>
    <w:multiLevelType w:val="hybridMultilevel"/>
    <w:tmpl w:val="A080C6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543E4"/>
    <w:multiLevelType w:val="hybridMultilevel"/>
    <w:tmpl w:val="7220905A"/>
    <w:lvl w:ilvl="0" w:tplc="6E8C87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58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EF"/>
    <w:rsid w:val="000020A4"/>
    <w:rsid w:val="000043B5"/>
    <w:rsid w:val="0000474E"/>
    <w:rsid w:val="00004DD4"/>
    <w:rsid w:val="000071C3"/>
    <w:rsid w:val="00007E8F"/>
    <w:rsid w:val="000175CD"/>
    <w:rsid w:val="00033BE2"/>
    <w:rsid w:val="0004058B"/>
    <w:rsid w:val="00040D7F"/>
    <w:rsid w:val="00041FD8"/>
    <w:rsid w:val="00044B43"/>
    <w:rsid w:val="00047BED"/>
    <w:rsid w:val="00047E81"/>
    <w:rsid w:val="000504EF"/>
    <w:rsid w:val="00050A82"/>
    <w:rsid w:val="00055EA0"/>
    <w:rsid w:val="00055F59"/>
    <w:rsid w:val="00056654"/>
    <w:rsid w:val="0006323B"/>
    <w:rsid w:val="00063758"/>
    <w:rsid w:val="00067006"/>
    <w:rsid w:val="000706C9"/>
    <w:rsid w:val="00076691"/>
    <w:rsid w:val="00080FBC"/>
    <w:rsid w:val="00081517"/>
    <w:rsid w:val="00081550"/>
    <w:rsid w:val="00092E99"/>
    <w:rsid w:val="000947CD"/>
    <w:rsid w:val="00095457"/>
    <w:rsid w:val="000A0C20"/>
    <w:rsid w:val="000A16E2"/>
    <w:rsid w:val="000A33E5"/>
    <w:rsid w:val="000A7C0F"/>
    <w:rsid w:val="000B14BB"/>
    <w:rsid w:val="000B4C65"/>
    <w:rsid w:val="000B4CA2"/>
    <w:rsid w:val="000C0B28"/>
    <w:rsid w:val="000C2487"/>
    <w:rsid w:val="000C3474"/>
    <w:rsid w:val="000C718B"/>
    <w:rsid w:val="000E09A3"/>
    <w:rsid w:val="000F008B"/>
    <w:rsid w:val="000F6869"/>
    <w:rsid w:val="001046D2"/>
    <w:rsid w:val="001046E1"/>
    <w:rsid w:val="0010740B"/>
    <w:rsid w:val="00113FD6"/>
    <w:rsid w:val="00122056"/>
    <w:rsid w:val="001236A5"/>
    <w:rsid w:val="00131394"/>
    <w:rsid w:val="001329F1"/>
    <w:rsid w:val="00132DFC"/>
    <w:rsid w:val="0013327D"/>
    <w:rsid w:val="00137E1D"/>
    <w:rsid w:val="00140B1B"/>
    <w:rsid w:val="001507E8"/>
    <w:rsid w:val="001514FC"/>
    <w:rsid w:val="001533F7"/>
    <w:rsid w:val="00155417"/>
    <w:rsid w:val="001570BA"/>
    <w:rsid w:val="00160794"/>
    <w:rsid w:val="00161D53"/>
    <w:rsid w:val="0016422D"/>
    <w:rsid w:val="00164674"/>
    <w:rsid w:val="001707FB"/>
    <w:rsid w:val="00170C6D"/>
    <w:rsid w:val="00180295"/>
    <w:rsid w:val="0018053C"/>
    <w:rsid w:val="0018259D"/>
    <w:rsid w:val="00182947"/>
    <w:rsid w:val="00183416"/>
    <w:rsid w:val="00185448"/>
    <w:rsid w:val="001855E8"/>
    <w:rsid w:val="00187EF1"/>
    <w:rsid w:val="00193FA0"/>
    <w:rsid w:val="001978D7"/>
    <w:rsid w:val="001A42C9"/>
    <w:rsid w:val="001C1ED5"/>
    <w:rsid w:val="001D24A8"/>
    <w:rsid w:val="001E095F"/>
    <w:rsid w:val="001E4C54"/>
    <w:rsid w:val="001F0DF9"/>
    <w:rsid w:val="001F4CD4"/>
    <w:rsid w:val="001F7BE3"/>
    <w:rsid w:val="00200B4A"/>
    <w:rsid w:val="00202F3A"/>
    <w:rsid w:val="002038E9"/>
    <w:rsid w:val="002065A5"/>
    <w:rsid w:val="00206D64"/>
    <w:rsid w:val="0021120E"/>
    <w:rsid w:val="0022163C"/>
    <w:rsid w:val="00221C60"/>
    <w:rsid w:val="00226930"/>
    <w:rsid w:val="00232FFE"/>
    <w:rsid w:val="00233327"/>
    <w:rsid w:val="00241F61"/>
    <w:rsid w:val="0024225D"/>
    <w:rsid w:val="00244152"/>
    <w:rsid w:val="002504E2"/>
    <w:rsid w:val="00250712"/>
    <w:rsid w:val="00252015"/>
    <w:rsid w:val="00260288"/>
    <w:rsid w:val="00260522"/>
    <w:rsid w:val="00262A93"/>
    <w:rsid w:val="002707B5"/>
    <w:rsid w:val="00272CAD"/>
    <w:rsid w:val="002809C1"/>
    <w:rsid w:val="00283E35"/>
    <w:rsid w:val="00284C1E"/>
    <w:rsid w:val="0028713B"/>
    <w:rsid w:val="00287870"/>
    <w:rsid w:val="002917EF"/>
    <w:rsid w:val="002935C1"/>
    <w:rsid w:val="002A0C90"/>
    <w:rsid w:val="002A0E63"/>
    <w:rsid w:val="002A123D"/>
    <w:rsid w:val="002A17D3"/>
    <w:rsid w:val="002A38CA"/>
    <w:rsid w:val="002A7065"/>
    <w:rsid w:val="002B2673"/>
    <w:rsid w:val="002B5D86"/>
    <w:rsid w:val="002B6B7B"/>
    <w:rsid w:val="002C298C"/>
    <w:rsid w:val="002C2A3C"/>
    <w:rsid w:val="002C2F62"/>
    <w:rsid w:val="002D233F"/>
    <w:rsid w:val="002D3450"/>
    <w:rsid w:val="002D6D9B"/>
    <w:rsid w:val="002E3CDF"/>
    <w:rsid w:val="002E3E2D"/>
    <w:rsid w:val="002E5790"/>
    <w:rsid w:val="002E6088"/>
    <w:rsid w:val="002F012C"/>
    <w:rsid w:val="002F648F"/>
    <w:rsid w:val="002F6BED"/>
    <w:rsid w:val="00304C9B"/>
    <w:rsid w:val="003053B1"/>
    <w:rsid w:val="00307247"/>
    <w:rsid w:val="0030767E"/>
    <w:rsid w:val="00310598"/>
    <w:rsid w:val="00311471"/>
    <w:rsid w:val="0031217D"/>
    <w:rsid w:val="00312255"/>
    <w:rsid w:val="003136BB"/>
    <w:rsid w:val="00313BA9"/>
    <w:rsid w:val="00316CE2"/>
    <w:rsid w:val="003226D1"/>
    <w:rsid w:val="0032412E"/>
    <w:rsid w:val="0032495D"/>
    <w:rsid w:val="0032620D"/>
    <w:rsid w:val="003270A6"/>
    <w:rsid w:val="00332662"/>
    <w:rsid w:val="0033313A"/>
    <w:rsid w:val="00347F7A"/>
    <w:rsid w:val="00352839"/>
    <w:rsid w:val="00353BBE"/>
    <w:rsid w:val="0035651A"/>
    <w:rsid w:val="00356781"/>
    <w:rsid w:val="00356D16"/>
    <w:rsid w:val="003604D2"/>
    <w:rsid w:val="00361D2A"/>
    <w:rsid w:val="0036273F"/>
    <w:rsid w:val="00364D05"/>
    <w:rsid w:val="00380D49"/>
    <w:rsid w:val="00383D04"/>
    <w:rsid w:val="00383DAA"/>
    <w:rsid w:val="003911F7"/>
    <w:rsid w:val="003947C9"/>
    <w:rsid w:val="003A2E8F"/>
    <w:rsid w:val="003A35A2"/>
    <w:rsid w:val="003A7123"/>
    <w:rsid w:val="003B08CB"/>
    <w:rsid w:val="003B3C7F"/>
    <w:rsid w:val="003B476D"/>
    <w:rsid w:val="003B60BB"/>
    <w:rsid w:val="003C32DC"/>
    <w:rsid w:val="003D3522"/>
    <w:rsid w:val="003D63B5"/>
    <w:rsid w:val="003D6B3A"/>
    <w:rsid w:val="003E3AC2"/>
    <w:rsid w:val="003E4BDA"/>
    <w:rsid w:val="003E5CCB"/>
    <w:rsid w:val="003E7510"/>
    <w:rsid w:val="003F1C92"/>
    <w:rsid w:val="003F64F6"/>
    <w:rsid w:val="004010CC"/>
    <w:rsid w:val="004033D3"/>
    <w:rsid w:val="00404443"/>
    <w:rsid w:val="0040667A"/>
    <w:rsid w:val="00411814"/>
    <w:rsid w:val="00413099"/>
    <w:rsid w:val="00414951"/>
    <w:rsid w:val="0041654E"/>
    <w:rsid w:val="00416C36"/>
    <w:rsid w:val="00420E34"/>
    <w:rsid w:val="00421E79"/>
    <w:rsid w:val="004229A3"/>
    <w:rsid w:val="00426BA1"/>
    <w:rsid w:val="00432DED"/>
    <w:rsid w:val="00437D02"/>
    <w:rsid w:val="004403D5"/>
    <w:rsid w:val="00442412"/>
    <w:rsid w:val="00442711"/>
    <w:rsid w:val="0044563C"/>
    <w:rsid w:val="00446E9C"/>
    <w:rsid w:val="00450A1E"/>
    <w:rsid w:val="00453D8F"/>
    <w:rsid w:val="00455A75"/>
    <w:rsid w:val="004574BF"/>
    <w:rsid w:val="00461AC5"/>
    <w:rsid w:val="00462F2C"/>
    <w:rsid w:val="004653A0"/>
    <w:rsid w:val="00470CFE"/>
    <w:rsid w:val="004742F2"/>
    <w:rsid w:val="00476F54"/>
    <w:rsid w:val="00477595"/>
    <w:rsid w:val="00482B7A"/>
    <w:rsid w:val="004859F6"/>
    <w:rsid w:val="00486FE1"/>
    <w:rsid w:val="0049022A"/>
    <w:rsid w:val="004910A8"/>
    <w:rsid w:val="00496F9C"/>
    <w:rsid w:val="00497389"/>
    <w:rsid w:val="0049746D"/>
    <w:rsid w:val="004A4533"/>
    <w:rsid w:val="004A5520"/>
    <w:rsid w:val="004A62E2"/>
    <w:rsid w:val="004B226C"/>
    <w:rsid w:val="004B28B8"/>
    <w:rsid w:val="004B3E58"/>
    <w:rsid w:val="004B5721"/>
    <w:rsid w:val="004C54E2"/>
    <w:rsid w:val="004C55C3"/>
    <w:rsid w:val="004D49FC"/>
    <w:rsid w:val="004D657A"/>
    <w:rsid w:val="004D778E"/>
    <w:rsid w:val="004E0947"/>
    <w:rsid w:val="004E22B3"/>
    <w:rsid w:val="004E22D1"/>
    <w:rsid w:val="004E358D"/>
    <w:rsid w:val="004E4CD4"/>
    <w:rsid w:val="004E697C"/>
    <w:rsid w:val="004E6BBD"/>
    <w:rsid w:val="004F2E7A"/>
    <w:rsid w:val="004F406E"/>
    <w:rsid w:val="004F491B"/>
    <w:rsid w:val="004F5619"/>
    <w:rsid w:val="004F62AB"/>
    <w:rsid w:val="0050751A"/>
    <w:rsid w:val="00511A07"/>
    <w:rsid w:val="00514C24"/>
    <w:rsid w:val="005274CD"/>
    <w:rsid w:val="00527B3E"/>
    <w:rsid w:val="0053142D"/>
    <w:rsid w:val="005322A8"/>
    <w:rsid w:val="00533736"/>
    <w:rsid w:val="00533ED4"/>
    <w:rsid w:val="005427CB"/>
    <w:rsid w:val="00542A39"/>
    <w:rsid w:val="00545C06"/>
    <w:rsid w:val="00547C76"/>
    <w:rsid w:val="0055338D"/>
    <w:rsid w:val="00562B37"/>
    <w:rsid w:val="005635F6"/>
    <w:rsid w:val="00564607"/>
    <w:rsid w:val="005748A6"/>
    <w:rsid w:val="00575D09"/>
    <w:rsid w:val="00581D2E"/>
    <w:rsid w:val="005852ED"/>
    <w:rsid w:val="0058620E"/>
    <w:rsid w:val="00586806"/>
    <w:rsid w:val="00586829"/>
    <w:rsid w:val="0058795F"/>
    <w:rsid w:val="005907B1"/>
    <w:rsid w:val="00592205"/>
    <w:rsid w:val="00595D31"/>
    <w:rsid w:val="00597B93"/>
    <w:rsid w:val="005A0E2D"/>
    <w:rsid w:val="005A4C2E"/>
    <w:rsid w:val="005A6A86"/>
    <w:rsid w:val="005A77E7"/>
    <w:rsid w:val="005B01D9"/>
    <w:rsid w:val="005B14E9"/>
    <w:rsid w:val="005B7026"/>
    <w:rsid w:val="005B713F"/>
    <w:rsid w:val="005C1A1B"/>
    <w:rsid w:val="005C47C1"/>
    <w:rsid w:val="005C5C31"/>
    <w:rsid w:val="005D379C"/>
    <w:rsid w:val="005D3AC8"/>
    <w:rsid w:val="005E03B9"/>
    <w:rsid w:val="005E4CF6"/>
    <w:rsid w:val="005E5B96"/>
    <w:rsid w:val="005E69D6"/>
    <w:rsid w:val="005E6A8F"/>
    <w:rsid w:val="005E70C7"/>
    <w:rsid w:val="005E78AB"/>
    <w:rsid w:val="005F112A"/>
    <w:rsid w:val="005F143F"/>
    <w:rsid w:val="005F4BBB"/>
    <w:rsid w:val="005F4CDB"/>
    <w:rsid w:val="005F5E68"/>
    <w:rsid w:val="006049DB"/>
    <w:rsid w:val="006065AE"/>
    <w:rsid w:val="0061047F"/>
    <w:rsid w:val="00611206"/>
    <w:rsid w:val="00615592"/>
    <w:rsid w:val="00615EA0"/>
    <w:rsid w:val="006167FC"/>
    <w:rsid w:val="006204A1"/>
    <w:rsid w:val="00622C6D"/>
    <w:rsid w:val="00625BEF"/>
    <w:rsid w:val="00626152"/>
    <w:rsid w:val="00630478"/>
    <w:rsid w:val="00637BF6"/>
    <w:rsid w:val="00637D94"/>
    <w:rsid w:val="00642D69"/>
    <w:rsid w:val="00650813"/>
    <w:rsid w:val="006606FF"/>
    <w:rsid w:val="00660C16"/>
    <w:rsid w:val="00661C37"/>
    <w:rsid w:val="006719BC"/>
    <w:rsid w:val="00674A0E"/>
    <w:rsid w:val="00680443"/>
    <w:rsid w:val="00681242"/>
    <w:rsid w:val="00690934"/>
    <w:rsid w:val="00691D66"/>
    <w:rsid w:val="00692B19"/>
    <w:rsid w:val="00697AC0"/>
    <w:rsid w:val="006A073B"/>
    <w:rsid w:val="006A1C3F"/>
    <w:rsid w:val="006A5203"/>
    <w:rsid w:val="006B1715"/>
    <w:rsid w:val="006B6F31"/>
    <w:rsid w:val="006C0C49"/>
    <w:rsid w:val="006C407B"/>
    <w:rsid w:val="006C527B"/>
    <w:rsid w:val="006C5336"/>
    <w:rsid w:val="006C6782"/>
    <w:rsid w:val="006C7C05"/>
    <w:rsid w:val="006D26E9"/>
    <w:rsid w:val="006D2A98"/>
    <w:rsid w:val="006D768C"/>
    <w:rsid w:val="006E14C2"/>
    <w:rsid w:val="006E510C"/>
    <w:rsid w:val="006E534D"/>
    <w:rsid w:val="006F2FD5"/>
    <w:rsid w:val="006F304E"/>
    <w:rsid w:val="006F4B92"/>
    <w:rsid w:val="006F64A0"/>
    <w:rsid w:val="007002BF"/>
    <w:rsid w:val="00706110"/>
    <w:rsid w:val="00715D9C"/>
    <w:rsid w:val="007221B3"/>
    <w:rsid w:val="0073354F"/>
    <w:rsid w:val="00741448"/>
    <w:rsid w:val="0074250F"/>
    <w:rsid w:val="0074305E"/>
    <w:rsid w:val="007430A0"/>
    <w:rsid w:val="007433E0"/>
    <w:rsid w:val="007452E4"/>
    <w:rsid w:val="00747113"/>
    <w:rsid w:val="0074714F"/>
    <w:rsid w:val="00752757"/>
    <w:rsid w:val="00755BAB"/>
    <w:rsid w:val="00756F31"/>
    <w:rsid w:val="007643D5"/>
    <w:rsid w:val="0076694B"/>
    <w:rsid w:val="00767E41"/>
    <w:rsid w:val="007727F3"/>
    <w:rsid w:val="00775135"/>
    <w:rsid w:val="00775256"/>
    <w:rsid w:val="0078716E"/>
    <w:rsid w:val="00791C66"/>
    <w:rsid w:val="00797BAB"/>
    <w:rsid w:val="007A07FC"/>
    <w:rsid w:val="007A35A8"/>
    <w:rsid w:val="007A7B65"/>
    <w:rsid w:val="007B0409"/>
    <w:rsid w:val="007B0552"/>
    <w:rsid w:val="007B067A"/>
    <w:rsid w:val="007B0CF8"/>
    <w:rsid w:val="007B176C"/>
    <w:rsid w:val="007B6B36"/>
    <w:rsid w:val="007C08B1"/>
    <w:rsid w:val="007C498C"/>
    <w:rsid w:val="007C5383"/>
    <w:rsid w:val="007D03E0"/>
    <w:rsid w:val="007D3AAC"/>
    <w:rsid w:val="007D4B7B"/>
    <w:rsid w:val="007D6FF6"/>
    <w:rsid w:val="007E0E99"/>
    <w:rsid w:val="007F01CD"/>
    <w:rsid w:val="007F1125"/>
    <w:rsid w:val="007F30DE"/>
    <w:rsid w:val="007F38EC"/>
    <w:rsid w:val="008032E5"/>
    <w:rsid w:val="008065FF"/>
    <w:rsid w:val="00811A2D"/>
    <w:rsid w:val="00814126"/>
    <w:rsid w:val="00816EBA"/>
    <w:rsid w:val="00821D41"/>
    <w:rsid w:val="008251B5"/>
    <w:rsid w:val="008264B7"/>
    <w:rsid w:val="008332F4"/>
    <w:rsid w:val="00836830"/>
    <w:rsid w:val="00844E29"/>
    <w:rsid w:val="00845735"/>
    <w:rsid w:val="0084752D"/>
    <w:rsid w:val="008534BF"/>
    <w:rsid w:val="00853EB5"/>
    <w:rsid w:val="0085590B"/>
    <w:rsid w:val="00856735"/>
    <w:rsid w:val="00856C08"/>
    <w:rsid w:val="0086531F"/>
    <w:rsid w:val="00865925"/>
    <w:rsid w:val="00867AF4"/>
    <w:rsid w:val="008714F1"/>
    <w:rsid w:val="00872EA5"/>
    <w:rsid w:val="008768C6"/>
    <w:rsid w:val="00877A99"/>
    <w:rsid w:val="0089502B"/>
    <w:rsid w:val="00895065"/>
    <w:rsid w:val="00895785"/>
    <w:rsid w:val="008A3019"/>
    <w:rsid w:val="008B00DA"/>
    <w:rsid w:val="008B2EFE"/>
    <w:rsid w:val="008B3801"/>
    <w:rsid w:val="008B4A2B"/>
    <w:rsid w:val="008B655C"/>
    <w:rsid w:val="008C2266"/>
    <w:rsid w:val="008C3423"/>
    <w:rsid w:val="008C58FE"/>
    <w:rsid w:val="008C6626"/>
    <w:rsid w:val="008C70ED"/>
    <w:rsid w:val="008C75D4"/>
    <w:rsid w:val="008D062E"/>
    <w:rsid w:val="008D0676"/>
    <w:rsid w:val="008D09CC"/>
    <w:rsid w:val="008D0C7F"/>
    <w:rsid w:val="008D1A03"/>
    <w:rsid w:val="008D2345"/>
    <w:rsid w:val="008D3B83"/>
    <w:rsid w:val="008E28E8"/>
    <w:rsid w:val="008F3E97"/>
    <w:rsid w:val="008F5248"/>
    <w:rsid w:val="00903653"/>
    <w:rsid w:val="00906201"/>
    <w:rsid w:val="0090650A"/>
    <w:rsid w:val="009077F1"/>
    <w:rsid w:val="0091044D"/>
    <w:rsid w:val="00914716"/>
    <w:rsid w:val="00914FAE"/>
    <w:rsid w:val="009157B7"/>
    <w:rsid w:val="00920558"/>
    <w:rsid w:val="00925DE1"/>
    <w:rsid w:val="009271EE"/>
    <w:rsid w:val="00927FDE"/>
    <w:rsid w:val="00932254"/>
    <w:rsid w:val="009337D4"/>
    <w:rsid w:val="009365F4"/>
    <w:rsid w:val="00936EE8"/>
    <w:rsid w:val="00941EFB"/>
    <w:rsid w:val="0094707A"/>
    <w:rsid w:val="00953BD7"/>
    <w:rsid w:val="009550E0"/>
    <w:rsid w:val="009573D3"/>
    <w:rsid w:val="009609DD"/>
    <w:rsid w:val="009621CD"/>
    <w:rsid w:val="00963FC9"/>
    <w:rsid w:val="009640C0"/>
    <w:rsid w:val="00975498"/>
    <w:rsid w:val="00982C76"/>
    <w:rsid w:val="00983756"/>
    <w:rsid w:val="00986014"/>
    <w:rsid w:val="00987792"/>
    <w:rsid w:val="0099670A"/>
    <w:rsid w:val="009A4580"/>
    <w:rsid w:val="009A583A"/>
    <w:rsid w:val="009B0580"/>
    <w:rsid w:val="009B3B29"/>
    <w:rsid w:val="009B6F1C"/>
    <w:rsid w:val="009C10CF"/>
    <w:rsid w:val="009C40F0"/>
    <w:rsid w:val="009C437E"/>
    <w:rsid w:val="009C7252"/>
    <w:rsid w:val="009E544B"/>
    <w:rsid w:val="009E6E34"/>
    <w:rsid w:val="009F158B"/>
    <w:rsid w:val="009F45D7"/>
    <w:rsid w:val="009F7BBB"/>
    <w:rsid w:val="009F7E12"/>
    <w:rsid w:val="00A01197"/>
    <w:rsid w:val="00A16793"/>
    <w:rsid w:val="00A17774"/>
    <w:rsid w:val="00A226E5"/>
    <w:rsid w:val="00A2780D"/>
    <w:rsid w:val="00A3049B"/>
    <w:rsid w:val="00A324AA"/>
    <w:rsid w:val="00A32614"/>
    <w:rsid w:val="00A35FE2"/>
    <w:rsid w:val="00A36057"/>
    <w:rsid w:val="00A45AA8"/>
    <w:rsid w:val="00A5192F"/>
    <w:rsid w:val="00A524AA"/>
    <w:rsid w:val="00A52AE7"/>
    <w:rsid w:val="00A57CD6"/>
    <w:rsid w:val="00A67AAD"/>
    <w:rsid w:val="00A71649"/>
    <w:rsid w:val="00A7254B"/>
    <w:rsid w:val="00A752D4"/>
    <w:rsid w:val="00A75586"/>
    <w:rsid w:val="00A77476"/>
    <w:rsid w:val="00A80E59"/>
    <w:rsid w:val="00A81700"/>
    <w:rsid w:val="00A86D88"/>
    <w:rsid w:val="00A92E3D"/>
    <w:rsid w:val="00AA26C4"/>
    <w:rsid w:val="00AB1723"/>
    <w:rsid w:val="00AB2EF5"/>
    <w:rsid w:val="00AB61F4"/>
    <w:rsid w:val="00AC192B"/>
    <w:rsid w:val="00AC5EA1"/>
    <w:rsid w:val="00AC64C0"/>
    <w:rsid w:val="00AC6AA3"/>
    <w:rsid w:val="00AC6D23"/>
    <w:rsid w:val="00AD06AA"/>
    <w:rsid w:val="00AD09C4"/>
    <w:rsid w:val="00AD194F"/>
    <w:rsid w:val="00AD2210"/>
    <w:rsid w:val="00AD5B47"/>
    <w:rsid w:val="00AE28A0"/>
    <w:rsid w:val="00AE7BDD"/>
    <w:rsid w:val="00AF4488"/>
    <w:rsid w:val="00B00845"/>
    <w:rsid w:val="00B04E47"/>
    <w:rsid w:val="00B10C1E"/>
    <w:rsid w:val="00B112BF"/>
    <w:rsid w:val="00B118F1"/>
    <w:rsid w:val="00B147B3"/>
    <w:rsid w:val="00B16B96"/>
    <w:rsid w:val="00B16C1B"/>
    <w:rsid w:val="00B16D2E"/>
    <w:rsid w:val="00B214D8"/>
    <w:rsid w:val="00B21E4D"/>
    <w:rsid w:val="00B239D7"/>
    <w:rsid w:val="00B27E4D"/>
    <w:rsid w:val="00B27ECD"/>
    <w:rsid w:val="00B320DA"/>
    <w:rsid w:val="00B34AA0"/>
    <w:rsid w:val="00B361E6"/>
    <w:rsid w:val="00B40AD5"/>
    <w:rsid w:val="00B468F1"/>
    <w:rsid w:val="00B522B3"/>
    <w:rsid w:val="00B52A4E"/>
    <w:rsid w:val="00B539A0"/>
    <w:rsid w:val="00B539D3"/>
    <w:rsid w:val="00B56571"/>
    <w:rsid w:val="00B56D4D"/>
    <w:rsid w:val="00B57993"/>
    <w:rsid w:val="00B63DED"/>
    <w:rsid w:val="00B65026"/>
    <w:rsid w:val="00B65512"/>
    <w:rsid w:val="00B70B90"/>
    <w:rsid w:val="00B72320"/>
    <w:rsid w:val="00B7496A"/>
    <w:rsid w:val="00B76D34"/>
    <w:rsid w:val="00B8314B"/>
    <w:rsid w:val="00B83DF7"/>
    <w:rsid w:val="00B85B38"/>
    <w:rsid w:val="00B90AA8"/>
    <w:rsid w:val="00B941CB"/>
    <w:rsid w:val="00BA4868"/>
    <w:rsid w:val="00BB0931"/>
    <w:rsid w:val="00BB0A4C"/>
    <w:rsid w:val="00BB3A3C"/>
    <w:rsid w:val="00BB5E2E"/>
    <w:rsid w:val="00BC26AF"/>
    <w:rsid w:val="00BC6813"/>
    <w:rsid w:val="00BD170A"/>
    <w:rsid w:val="00BD186C"/>
    <w:rsid w:val="00BD4148"/>
    <w:rsid w:val="00BD48F4"/>
    <w:rsid w:val="00BD52DC"/>
    <w:rsid w:val="00BE094F"/>
    <w:rsid w:val="00BE2F1E"/>
    <w:rsid w:val="00BE47FD"/>
    <w:rsid w:val="00BE6D82"/>
    <w:rsid w:val="00C0311C"/>
    <w:rsid w:val="00C068EE"/>
    <w:rsid w:val="00C06B30"/>
    <w:rsid w:val="00C10D81"/>
    <w:rsid w:val="00C150A7"/>
    <w:rsid w:val="00C20845"/>
    <w:rsid w:val="00C21671"/>
    <w:rsid w:val="00C23A4B"/>
    <w:rsid w:val="00C27AC2"/>
    <w:rsid w:val="00C3371F"/>
    <w:rsid w:val="00C33F35"/>
    <w:rsid w:val="00C358E9"/>
    <w:rsid w:val="00C372BA"/>
    <w:rsid w:val="00C43932"/>
    <w:rsid w:val="00C439BE"/>
    <w:rsid w:val="00C45B59"/>
    <w:rsid w:val="00C52E00"/>
    <w:rsid w:val="00C61047"/>
    <w:rsid w:val="00C6236A"/>
    <w:rsid w:val="00C63A31"/>
    <w:rsid w:val="00C6491C"/>
    <w:rsid w:val="00C655AB"/>
    <w:rsid w:val="00C65FEB"/>
    <w:rsid w:val="00C702C5"/>
    <w:rsid w:val="00C74F82"/>
    <w:rsid w:val="00C75EED"/>
    <w:rsid w:val="00C817A3"/>
    <w:rsid w:val="00C83ED0"/>
    <w:rsid w:val="00C86E4F"/>
    <w:rsid w:val="00C91E92"/>
    <w:rsid w:val="00C95529"/>
    <w:rsid w:val="00C9552F"/>
    <w:rsid w:val="00C96503"/>
    <w:rsid w:val="00C9765A"/>
    <w:rsid w:val="00C97BD6"/>
    <w:rsid w:val="00CA3FAB"/>
    <w:rsid w:val="00CA6DAA"/>
    <w:rsid w:val="00CB21AF"/>
    <w:rsid w:val="00CB264D"/>
    <w:rsid w:val="00CB697D"/>
    <w:rsid w:val="00CC239A"/>
    <w:rsid w:val="00CC23EC"/>
    <w:rsid w:val="00CC2A3D"/>
    <w:rsid w:val="00CC5E93"/>
    <w:rsid w:val="00CD1185"/>
    <w:rsid w:val="00CD178C"/>
    <w:rsid w:val="00CD5E9C"/>
    <w:rsid w:val="00CD62E5"/>
    <w:rsid w:val="00CE006A"/>
    <w:rsid w:val="00CF3479"/>
    <w:rsid w:val="00CF4F68"/>
    <w:rsid w:val="00CF5528"/>
    <w:rsid w:val="00D01E4A"/>
    <w:rsid w:val="00D03834"/>
    <w:rsid w:val="00D047FA"/>
    <w:rsid w:val="00D11C5B"/>
    <w:rsid w:val="00D13990"/>
    <w:rsid w:val="00D14568"/>
    <w:rsid w:val="00D207EF"/>
    <w:rsid w:val="00D2301A"/>
    <w:rsid w:val="00D273B2"/>
    <w:rsid w:val="00D33BBB"/>
    <w:rsid w:val="00D35A1C"/>
    <w:rsid w:val="00D36865"/>
    <w:rsid w:val="00D36C61"/>
    <w:rsid w:val="00D37353"/>
    <w:rsid w:val="00D406F1"/>
    <w:rsid w:val="00D51723"/>
    <w:rsid w:val="00D52921"/>
    <w:rsid w:val="00D556D3"/>
    <w:rsid w:val="00D56249"/>
    <w:rsid w:val="00D61F05"/>
    <w:rsid w:val="00D63783"/>
    <w:rsid w:val="00D67E89"/>
    <w:rsid w:val="00D757BC"/>
    <w:rsid w:val="00D770BC"/>
    <w:rsid w:val="00D7754B"/>
    <w:rsid w:val="00D81EF1"/>
    <w:rsid w:val="00D823FB"/>
    <w:rsid w:val="00D85639"/>
    <w:rsid w:val="00D87F35"/>
    <w:rsid w:val="00D9346A"/>
    <w:rsid w:val="00D93A97"/>
    <w:rsid w:val="00D96308"/>
    <w:rsid w:val="00D96796"/>
    <w:rsid w:val="00D96B6E"/>
    <w:rsid w:val="00D973B0"/>
    <w:rsid w:val="00DA0AD1"/>
    <w:rsid w:val="00DA18DF"/>
    <w:rsid w:val="00DA2135"/>
    <w:rsid w:val="00DB0ABD"/>
    <w:rsid w:val="00DB159C"/>
    <w:rsid w:val="00DC6BE2"/>
    <w:rsid w:val="00DD1202"/>
    <w:rsid w:val="00DD290F"/>
    <w:rsid w:val="00DD6A2B"/>
    <w:rsid w:val="00DE0F4A"/>
    <w:rsid w:val="00DE7634"/>
    <w:rsid w:val="00DF02DC"/>
    <w:rsid w:val="00DF575D"/>
    <w:rsid w:val="00DF5A8C"/>
    <w:rsid w:val="00DF7388"/>
    <w:rsid w:val="00DF77F8"/>
    <w:rsid w:val="00E1079F"/>
    <w:rsid w:val="00E1191B"/>
    <w:rsid w:val="00E16543"/>
    <w:rsid w:val="00E17B75"/>
    <w:rsid w:val="00E20FD2"/>
    <w:rsid w:val="00E236F8"/>
    <w:rsid w:val="00E25525"/>
    <w:rsid w:val="00E34758"/>
    <w:rsid w:val="00E3581C"/>
    <w:rsid w:val="00E43DD4"/>
    <w:rsid w:val="00E47045"/>
    <w:rsid w:val="00E47480"/>
    <w:rsid w:val="00E5127C"/>
    <w:rsid w:val="00E518E9"/>
    <w:rsid w:val="00E52028"/>
    <w:rsid w:val="00E526E9"/>
    <w:rsid w:val="00E602AB"/>
    <w:rsid w:val="00E74C19"/>
    <w:rsid w:val="00E827BF"/>
    <w:rsid w:val="00E85212"/>
    <w:rsid w:val="00E85BB0"/>
    <w:rsid w:val="00E85D76"/>
    <w:rsid w:val="00EA59D9"/>
    <w:rsid w:val="00EB0F4A"/>
    <w:rsid w:val="00EB113F"/>
    <w:rsid w:val="00EB2DAE"/>
    <w:rsid w:val="00EB3F7D"/>
    <w:rsid w:val="00EB46EE"/>
    <w:rsid w:val="00EB4A55"/>
    <w:rsid w:val="00EB60BD"/>
    <w:rsid w:val="00EB7EAC"/>
    <w:rsid w:val="00EC0EFA"/>
    <w:rsid w:val="00EC15C2"/>
    <w:rsid w:val="00EC28DE"/>
    <w:rsid w:val="00EC2E51"/>
    <w:rsid w:val="00EC516E"/>
    <w:rsid w:val="00ED5145"/>
    <w:rsid w:val="00ED5B41"/>
    <w:rsid w:val="00ED6FD1"/>
    <w:rsid w:val="00EE43B3"/>
    <w:rsid w:val="00EE54FA"/>
    <w:rsid w:val="00EF0678"/>
    <w:rsid w:val="00EF1716"/>
    <w:rsid w:val="00EF1BB8"/>
    <w:rsid w:val="00EF1FA0"/>
    <w:rsid w:val="00EF50AA"/>
    <w:rsid w:val="00EF5369"/>
    <w:rsid w:val="00EF6CF9"/>
    <w:rsid w:val="00F007BB"/>
    <w:rsid w:val="00F0167A"/>
    <w:rsid w:val="00F023E2"/>
    <w:rsid w:val="00F07056"/>
    <w:rsid w:val="00F07823"/>
    <w:rsid w:val="00F07C48"/>
    <w:rsid w:val="00F112C4"/>
    <w:rsid w:val="00F11482"/>
    <w:rsid w:val="00F11AEA"/>
    <w:rsid w:val="00F15F78"/>
    <w:rsid w:val="00F223CC"/>
    <w:rsid w:val="00F235BD"/>
    <w:rsid w:val="00F27DB1"/>
    <w:rsid w:val="00F305F3"/>
    <w:rsid w:val="00F30DFC"/>
    <w:rsid w:val="00F331F0"/>
    <w:rsid w:val="00F36DED"/>
    <w:rsid w:val="00F43BBA"/>
    <w:rsid w:val="00F53B3D"/>
    <w:rsid w:val="00F56320"/>
    <w:rsid w:val="00F56A0A"/>
    <w:rsid w:val="00F600CD"/>
    <w:rsid w:val="00F613B2"/>
    <w:rsid w:val="00F629FE"/>
    <w:rsid w:val="00F6314E"/>
    <w:rsid w:val="00F64982"/>
    <w:rsid w:val="00F67C98"/>
    <w:rsid w:val="00F70279"/>
    <w:rsid w:val="00F76397"/>
    <w:rsid w:val="00F94410"/>
    <w:rsid w:val="00F96355"/>
    <w:rsid w:val="00F974B0"/>
    <w:rsid w:val="00FA08BF"/>
    <w:rsid w:val="00FA3E8D"/>
    <w:rsid w:val="00FA650D"/>
    <w:rsid w:val="00FA746C"/>
    <w:rsid w:val="00FB576C"/>
    <w:rsid w:val="00FD33A9"/>
    <w:rsid w:val="00FD6D75"/>
    <w:rsid w:val="00FD765D"/>
    <w:rsid w:val="00FD76D3"/>
    <w:rsid w:val="00FE0B5B"/>
    <w:rsid w:val="00FE1652"/>
    <w:rsid w:val="00FE26B0"/>
    <w:rsid w:val="00FE4150"/>
    <w:rsid w:val="00FE619B"/>
    <w:rsid w:val="00FE6E71"/>
    <w:rsid w:val="00FF3F28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651A"/>
    <w:pPr>
      <w:keepNext/>
      <w:outlineLvl w:val="0"/>
    </w:pPr>
    <w:rPr>
      <w:rFonts w:ascii="Arial" w:hAnsi="Arial"/>
      <w:b/>
      <w:smallCap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51A"/>
    <w:rPr>
      <w:rFonts w:ascii="Arial" w:hAnsi="Arial" w:cs="Times New Roman"/>
      <w:b/>
      <w:smallCaps/>
      <w:sz w:val="18"/>
      <w:lang w:val="en-GB" w:eastAsia="en-US"/>
    </w:rPr>
  </w:style>
  <w:style w:type="table" w:styleId="TableGrid">
    <w:name w:val="Table Grid"/>
    <w:basedOn w:val="TableNormal"/>
    <w:uiPriority w:val="99"/>
    <w:rsid w:val="00625B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9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643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90B"/>
    <w:rPr>
      <w:rFonts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5651A"/>
    <w:pPr>
      <w:ind w:left="284"/>
    </w:pPr>
    <w:rPr>
      <w:rFonts w:ascii="Arial" w:hAnsi="Arial"/>
      <w:sz w:val="1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35651A"/>
    <w:pPr>
      <w:ind w:left="360"/>
    </w:pPr>
    <w:rPr>
      <w:rFonts w:ascii="Arial" w:hAnsi="Arial"/>
      <w:sz w:val="18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5651A"/>
    <w:rPr>
      <w:rFonts w:ascii="Arial" w:hAnsi="Arial" w:cs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6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314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1A42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ut.ac.z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u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Company>Central University of Technology, Free State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kotzeh</dc:creator>
  <cp:keywords/>
  <dc:description/>
  <cp:lastModifiedBy>console</cp:lastModifiedBy>
  <cp:revision>4</cp:revision>
  <cp:lastPrinted>2012-11-05T08:51:00Z</cp:lastPrinted>
  <dcterms:created xsi:type="dcterms:W3CDTF">2012-11-19T09:28:00Z</dcterms:created>
  <dcterms:modified xsi:type="dcterms:W3CDTF">2013-05-07T09:17:00Z</dcterms:modified>
</cp:coreProperties>
</file>